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2C15" w:rsidRDefault="00A67761" w:rsidP="00852C15">
      <w:pP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 w:rsidRPr="00A67761">
        <w:rPr>
          <w:rFonts w:ascii="Calibri" w:eastAsia="Calibri" w:hAnsi="Calibri" w:cs="Arial"/>
          <w:noProof/>
          <w:rtl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6388A57F" wp14:editId="0C41DE85">
                <wp:simplePos x="0" y="0"/>
                <wp:positionH relativeFrom="page">
                  <wp:posOffset>464820</wp:posOffset>
                </wp:positionH>
                <wp:positionV relativeFrom="paragraph">
                  <wp:posOffset>7620</wp:posOffset>
                </wp:positionV>
                <wp:extent cx="6767492" cy="9836554"/>
                <wp:effectExtent l="0" t="0" r="0" b="0"/>
                <wp:wrapNone/>
                <wp:docPr id="356" name="Group 3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67492" cy="9836554"/>
                          <a:chOff x="-83127" y="-180108"/>
                          <a:chExt cx="6767492" cy="9836554"/>
                        </a:xfrm>
                      </wpg:grpSpPr>
                      <pic:pic xmlns:pic="http://schemas.openxmlformats.org/drawingml/2006/picture">
                        <pic:nvPicPr>
                          <pic:cNvPr id="357" name="Picture 357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58" name="Rectangle 358"/>
                        <wps:cNvSpPr/>
                        <wps:spPr>
                          <a:xfrm>
                            <a:off x="2784893" y="7530772"/>
                            <a:ext cx="3453552" cy="750368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A67761" w:rsidRPr="002B2FAD" w:rsidRDefault="002B2FAD" w:rsidP="001035CA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/>
                                  <w:sz w:val="96"/>
                                  <w:szCs w:val="96"/>
                                  <w:lang w:bidi="ar-EG"/>
                                </w:rPr>
                              </w:pPr>
                              <w:r w:rsidRPr="002B2FA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/>
                                  <w:sz w:val="96"/>
                                  <w:szCs w:val="96"/>
                                  <w:rtl/>
                                  <w:lang w:bidi="ar-EG"/>
                                </w:rPr>
                                <w:t>اختبار قبلي وبعدي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Rectangle 359"/>
                        <wps:cNvSpPr/>
                        <wps:spPr>
                          <a:xfrm>
                            <a:off x="1776015" y="3340332"/>
                            <a:ext cx="4908350" cy="244140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4733F" w:rsidRPr="00B35F83" w:rsidRDefault="00B35F83" w:rsidP="0094733F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B35F83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إدارة وتنمية الموارد البشرية " خاص لتطوير المؤسسات الصغيرة والمتوسطة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>
                              <a:gd name="adj" fmla="val 51400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388A57F" id="Group 356" o:spid="_x0000_s1026" style="position:absolute;margin-left:36.6pt;margin-top:.6pt;width:532.85pt;height:774.55pt;z-index:251680768;mso-position-horizontal-relative:page;mso-width-relative:margin;mso-height-relative:margin" coordorigin="-831,-1801" coordsize="67674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">
                <v:shape id="Picture 357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">
                  <v:imagedata r:id="rId10" o:title=""/>
                  <v:path arrowok="t"/>
                </v:shape>
                <v:rect id="Rectangle 358" o:spid="_x0000_s1028" style="position:absolute;left:27848;top:75307;width:34536;height:75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" filled="f" stroked="f" strokeweight="1pt">
                  <v:textbox>
                    <w:txbxContent>
                      <w:p w:rsidR="00A67761" w:rsidRPr="002B2FAD" w:rsidRDefault="002B2FAD" w:rsidP="001035CA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/>
                            <w:sz w:val="96"/>
                            <w:szCs w:val="96"/>
                            <w:lang w:bidi="ar-EG"/>
                          </w:rPr>
                        </w:pPr>
                        <w:r w:rsidRPr="002B2FAD">
                          <w:rPr>
                            <w:rFonts w:ascii="Adobe Arabic" w:hAnsi="Adobe Arabic" w:cs="Adobe Arabic"/>
                            <w:b/>
                            <w:bCs/>
                            <w:color w:val="FFFFFF"/>
                            <w:sz w:val="96"/>
                            <w:szCs w:val="96"/>
                            <w:rtl/>
                            <w:lang w:bidi="ar-EG"/>
                          </w:rPr>
                          <w:t>اختبار قبلي وبعدي</w:t>
                        </w:r>
                      </w:p>
                    </w:txbxContent>
                  </v:textbox>
                </v:rect>
                <v:rect id="Rectangle 359" o:spid="_x0000_s1029" style="position:absolute;left:17760;top:33403;width:49083;height:244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" filled="f" stroked="f" strokeweight="1pt">
                  <v:textbox>
                    <w:txbxContent>
                      <w:p w:rsidR="0094733F" w:rsidRPr="00B35F83" w:rsidRDefault="00B35F83" w:rsidP="0094733F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B35F83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إدارة وتنمية الموارد البشرية " خاص لتطوير المؤسسات الصغيرة والمتوسطة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D17EA6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B77692A" wp14:editId="2F0A7C73">
                <wp:simplePos x="0" y="0"/>
                <wp:positionH relativeFrom="column">
                  <wp:posOffset>3185652</wp:posOffset>
                </wp:positionH>
                <wp:positionV relativeFrom="paragraph">
                  <wp:posOffset>8376797</wp:posOffset>
                </wp:positionV>
                <wp:extent cx="2993820" cy="855406"/>
                <wp:effectExtent l="0" t="0" r="0" b="190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3820" cy="855406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403D" w:rsidRPr="0021511B" w:rsidRDefault="00D1403D" w:rsidP="0021511B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bidi="ar-EG"/>
                              </w:rPr>
                            </w:pPr>
                            <w:r w:rsidRPr="0021511B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rtl/>
                                <w:lang w:bidi="ar-EG"/>
                              </w:rPr>
                              <w:t xml:space="preserve">اختبار قبلي وبعدي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B77692A" id="Rectangle 29" o:spid="_x0000_s1030" style="position:absolute;margin-left:250.85pt;margin-top:659.6pt;width:235.75pt;height:67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" filled="f" stroked="f" strokeweight="1pt">
                <v:textbox>
                  <w:txbxContent>
                    <w:p w:rsidR="00D1403D" w:rsidRPr="0021511B" w:rsidRDefault="00D1403D" w:rsidP="0021511B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72"/>
                          <w:szCs w:val="72"/>
                          <w:lang w:bidi="ar-EG"/>
                        </w:rPr>
                      </w:pPr>
                      <w:r w:rsidRPr="0021511B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72"/>
                          <w:szCs w:val="72"/>
                          <w:rtl/>
                          <w:lang w:bidi="ar-EG"/>
                        </w:rPr>
                        <w:t xml:space="preserve">اختبار قبلي وبعدي </w:t>
                      </w:r>
                    </w:p>
                  </w:txbxContent>
                </v:textbox>
              </v:rect>
            </w:pict>
          </mc:Fallback>
        </mc:AlternateContent>
      </w:r>
      <w:r w:rsidR="00E73D7B" w:rsidRPr="00E73D7B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0551BEC" wp14:editId="1C1D05E7">
                <wp:simplePos x="0" y="0"/>
                <wp:positionH relativeFrom="column">
                  <wp:posOffset>1164856</wp:posOffset>
                </wp:positionH>
                <wp:positionV relativeFrom="paragraph">
                  <wp:posOffset>3495102</wp:posOffset>
                </wp:positionV>
                <wp:extent cx="4557252" cy="1426128"/>
                <wp:effectExtent l="0" t="0" r="0" b="3175"/>
                <wp:wrapNone/>
                <wp:docPr id="281" name="Rectangle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7252" cy="1426128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403D" w:rsidRDefault="007A4708" w:rsidP="00E73D7B">
                            <w:pPr>
                              <w:spacing w:line="240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96"/>
                                <w:szCs w:val="96"/>
                                <w:rtl/>
                                <w:lang w:bidi="ar-EG"/>
                                <w14:textOutline w14:w="9525" w14:cap="rnd" w14:cmpd="sng" w14:algn="ctr"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595959" w:themeColor="text1" w:themeTint="A6"/>
                                <w:sz w:val="96"/>
                                <w:szCs w:val="96"/>
                                <w:rtl/>
                                <w:lang w:bidi="ar-EG"/>
                                <w14:textOutline w14:w="9525" w14:cap="rnd" w14:cmpd="sng" w14:algn="ctr"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الامن والسلامة</w:t>
                            </w:r>
                          </w:p>
                          <w:p w:rsidR="007A4708" w:rsidRPr="00E73D7B" w:rsidRDefault="007A4708" w:rsidP="00E73D7B">
                            <w:pPr>
                              <w:spacing w:line="240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96"/>
                                <w:szCs w:val="96"/>
                                <w:rtl/>
                                <w:lang w:bidi="ar-EG"/>
                                <w14:textOutline w14:w="9525" w14:cap="rnd" w14:cmpd="sng" w14:algn="ctr"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Plain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0551BEC" id="Rectangle 281" o:spid="_x0000_s1031" style="position:absolute;margin-left:91.7pt;margin-top:275.2pt;width:358.85pt;height:112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" filled="f" stroked="f" strokeweight="1pt">
                <v:textbox>
                  <w:txbxContent>
                    <w:p w:rsidR="00D1403D" w:rsidRDefault="007A4708" w:rsidP="00E73D7B">
                      <w:pPr>
                        <w:spacing w:line="240" w:lineRule="auto"/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96"/>
                          <w:szCs w:val="96"/>
                          <w:rtl/>
                          <w:lang w:bidi="ar-EG"/>
                          <w14:textOutline w14:w="9525" w14:cap="rnd" w14:cmpd="sng" w14:algn="ctr"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595959" w:themeColor="text1" w:themeTint="A6"/>
                          <w:sz w:val="96"/>
                          <w:szCs w:val="96"/>
                          <w:rtl/>
                          <w:lang w:bidi="ar-EG"/>
                          <w14:textOutline w14:w="9525" w14:cap="rnd" w14:cmpd="sng" w14:algn="ctr"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الامن والسلامة</w:t>
                      </w:r>
                    </w:p>
                    <w:p w:rsidR="007A4708" w:rsidRPr="00E73D7B" w:rsidRDefault="007A4708" w:rsidP="00E73D7B">
                      <w:pPr>
                        <w:spacing w:line="240" w:lineRule="auto"/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96"/>
                          <w:szCs w:val="96"/>
                          <w:rtl/>
                          <w:lang w:bidi="ar-EG"/>
                          <w14:textOutline w14:w="9525" w14:cap="rnd" w14:cmpd="sng" w14:algn="ctr"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73D7B">
        <w:rPr>
          <w:noProof/>
          <w:rtl/>
        </w:rPr>
        <w:drawing>
          <wp:anchor distT="0" distB="0" distL="114300" distR="114300" simplePos="0" relativeHeight="251672576" behindDoc="1" locked="0" layoutInCell="1" allowOverlap="1" wp14:anchorId="7460A4EF" wp14:editId="3AA45B36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6636385" cy="977836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titled-1-Recovered_0000_Vector-Smart-Object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6385" cy="9778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0C0A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 xml:space="preserve"> </w:t>
      </w:r>
    </w:p>
    <w:p w:rsidR="00852C15" w:rsidRDefault="00852C15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512762" w:rsidRPr="00512762" w:rsidRDefault="00512762" w:rsidP="00852C15">
      <w:pPr>
        <w:rPr>
          <w:rtl/>
          <w:lang w:bidi="ar-EG"/>
        </w:rPr>
      </w:pPr>
    </w:p>
    <w:p w:rsidR="0094733F" w:rsidRDefault="00A52DD8" w:rsidP="00852C15">
      <w:pPr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hyperlink r:id="rId12" w:history="1">
        <w:r w:rsidR="00512762" w:rsidRPr="00A52DD8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اختبار قبلي</w:t>
        </w:r>
      </w:hyperlink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BA3253" w:rsidRPr="003A430A" w:rsidTr="00C90A02">
        <w:tc>
          <w:tcPr>
            <w:tcW w:w="5000" w:type="pct"/>
            <w:gridSpan w:val="2"/>
            <w:shd w:val="clear" w:color="auto" w:fill="C5E0B3" w:themeFill="accent6" w:themeFillTint="66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يشير مفهوم الوظيفة إلى مجموعة الأنشطة التي يمارسها الفرد شاغل هذه الوظيفة في ظل مسؤوليات وسلطات وأهداف محددة.</w:t>
            </w:r>
          </w:p>
        </w:tc>
      </w:tr>
      <w:tr w:rsidR="00BA3253" w:rsidRPr="003A430A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BA3253" w:rsidRPr="003A430A" w:rsidTr="00C90A02">
        <w:tc>
          <w:tcPr>
            <w:tcW w:w="5000" w:type="pct"/>
            <w:gridSpan w:val="2"/>
            <w:shd w:val="clear" w:color="auto" w:fill="C5E0B3" w:themeFill="accent6" w:themeFillTint="66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تتمثل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أهمية إدارة الموارد البشرية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 أنها </w:t>
            </w: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>-----------------------.</w:t>
            </w:r>
          </w:p>
        </w:tc>
      </w:tr>
      <w:tr w:rsidR="00BA3253" w:rsidRPr="003A430A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تزايد دور النقابات العمالية واهتمامها بالقوى العاملة في الدولة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تقوم باتخاذ القرارات التي تحقق فرص نجاح المنظمة وحل مشكلاتها</w:t>
            </w:r>
          </w:p>
        </w:tc>
      </w:tr>
      <w:tr w:rsidR="00BA3253" w:rsidRPr="003A430A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ترتب على التوسع والتطوير الصناعي وزيادة عدد وحجم المنظمات وتنوع أنشطتها</w:t>
            </w:r>
          </w:p>
        </w:tc>
      </w:tr>
      <w:tr w:rsidR="00BA3253" w:rsidRPr="003A430A" w:rsidTr="00C90A02">
        <w:tc>
          <w:tcPr>
            <w:tcW w:w="5000" w:type="pct"/>
            <w:gridSpan w:val="2"/>
            <w:shd w:val="clear" w:color="auto" w:fill="C5E0B3" w:themeFill="accent6" w:themeFillTint="66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يعتبر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العاملون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هم الذين يقومون بشراء واستخدام المنتجات السلع والخدمات التي ينتجها المشروع</w:t>
            </w:r>
          </w:p>
        </w:tc>
      </w:tr>
      <w:tr w:rsidR="00BA3253" w:rsidRPr="003A430A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BA3253" w:rsidRPr="003A430A" w:rsidTr="00C90A02">
        <w:tc>
          <w:tcPr>
            <w:tcW w:w="5000" w:type="pct"/>
            <w:gridSpan w:val="2"/>
            <w:shd w:val="clear" w:color="auto" w:fill="C5E0B3" w:themeFill="accent6" w:themeFillTint="66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أن الهيكل التنظيمي هي عبارة عن وسيلة لمساعدة المنظمة على تحقيق أهدافها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،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حيث ت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ساعد في تحقيق تلك الأهداف من خلال</w:t>
            </w: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>-----------------------.</w:t>
            </w:r>
          </w:p>
        </w:tc>
      </w:tr>
      <w:tr w:rsidR="00BA3253" w:rsidRPr="003A430A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الاختلافات في العمل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المساعدة في صنع القرار</w:t>
            </w:r>
          </w:p>
        </w:tc>
      </w:tr>
      <w:tr w:rsidR="00BA3253" w:rsidRPr="003A430A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التداخل والازدواجية بين الأنشطة والأعمال التجارية</w:t>
            </w:r>
          </w:p>
        </w:tc>
      </w:tr>
      <w:tr w:rsidR="00BA3253" w:rsidRPr="003A430A" w:rsidTr="00C90A02">
        <w:tc>
          <w:tcPr>
            <w:tcW w:w="5000" w:type="pct"/>
            <w:gridSpan w:val="2"/>
            <w:shd w:val="clear" w:color="auto" w:fill="C5E0B3" w:themeFill="accent6" w:themeFillTint="66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 xml:space="preserve">-----------------------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من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الخيارات الخاصة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ب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صفحة إدارة الحساب</w:t>
            </w:r>
            <w:r w:rsidRPr="00852C15">
              <w:rPr>
                <w:sz w:val="32"/>
                <w:szCs w:val="32"/>
                <w:rtl/>
              </w:rPr>
              <w:t xml:space="preserve">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ب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موقع فري لانسر 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التي ت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مكن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ك من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 الانتقال لمستوى العضويات المميزة المدفوعة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.</w:t>
            </w:r>
          </w:p>
        </w:tc>
      </w:tr>
      <w:tr w:rsidR="00BA3253" w:rsidRPr="003A430A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lang w:bidi="ar-EG"/>
              </w:rPr>
              <w:t>Password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lang w:bidi="ar-EG"/>
              </w:rPr>
              <w:t>Email &amp; Notifications</w:t>
            </w:r>
          </w:p>
        </w:tc>
      </w:tr>
      <w:tr w:rsidR="00BA3253" w:rsidRPr="003A430A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lang w:bidi="ar-EG"/>
              </w:rPr>
              <w:t>Membership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</w:rPr>
              <w:t>Payment &amp; Financials</w:t>
            </w:r>
          </w:p>
        </w:tc>
      </w:tr>
      <w:tr w:rsidR="00BA3253" w:rsidRPr="003A430A" w:rsidTr="00C90A02">
        <w:tc>
          <w:tcPr>
            <w:tcW w:w="5000" w:type="pct"/>
            <w:gridSpan w:val="2"/>
            <w:shd w:val="clear" w:color="auto" w:fill="C5E0B3" w:themeFill="accent6" w:themeFillTint="66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 xml:space="preserve">يعتبر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التواصل المفتوح بين أعضاء الفريق فيما بينهم، وبين الفريق وقائد الفريق؛ يضمن تدارك جميع الثغرات والأخطاء بسرعة كبيرة وحل جميع المشاكل بصورة فعالة، كما يعزز التواصل المفتوح الشعور بالرضا والانتماء.</w:t>
            </w:r>
          </w:p>
        </w:tc>
      </w:tr>
      <w:tr w:rsidR="00BA3253" w:rsidRPr="003A430A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BA3253" w:rsidRPr="003A430A" w:rsidTr="00C90A02">
        <w:tc>
          <w:tcPr>
            <w:tcW w:w="5000" w:type="pct"/>
            <w:gridSpan w:val="2"/>
            <w:shd w:val="clear" w:color="auto" w:fill="A8D08D" w:themeFill="accent6" w:themeFillTint="99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 xml:space="preserve">-----------------------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هي ثاني مراحل تطوير الفريق وتتسم هذه المرحلة بالصراع بين أفراد الفريق ويبدأ الجدال والاختلاف بين أفراد الفريق الواحد،</w:t>
            </w:r>
          </w:p>
        </w:tc>
      </w:tr>
      <w:tr w:rsidR="00BA3253" w:rsidRPr="00176ED9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العصف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بناء الأعراف</w:t>
            </w:r>
          </w:p>
        </w:tc>
      </w:tr>
      <w:tr w:rsidR="00BA3253" w:rsidRPr="00176ED9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lastRenderedPageBreak/>
              <w:t>مرحلة التشكّل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الأداء</w:t>
            </w:r>
          </w:p>
        </w:tc>
      </w:tr>
      <w:tr w:rsidR="00BA3253" w:rsidRPr="00176ED9" w:rsidTr="00C90A02">
        <w:tc>
          <w:tcPr>
            <w:tcW w:w="5000" w:type="pct"/>
            <w:gridSpan w:val="2"/>
            <w:shd w:val="clear" w:color="auto" w:fill="A8D08D" w:themeFill="accent6" w:themeFillTint="99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 xml:space="preserve">يعتبر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دفتر قيد الموردين هو دفتر تقوم الشركات الراغبة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في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توريد منتجاتها بالتسجيل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المجاني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فيه ... ومن خلاله يتم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الاتصال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والتواصل معهم لقبول عرض منتجاتهم طبقاً للشروط الموضوعة من إدارة المشروع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كسياسي</w:t>
            </w:r>
            <w:r w:rsidRPr="00852C15">
              <w:rPr>
                <w:rFonts w:ascii="Sakkal Majalla" w:eastAsia="Calibri" w:hAnsi="Sakkal Majalla" w:cs="Sakkal Majalla" w:hint="eastAsia"/>
                <w:b/>
                <w:bCs/>
                <w:color w:val="7030A0"/>
                <w:sz w:val="32"/>
                <w:szCs w:val="32"/>
                <w:rtl/>
              </w:rPr>
              <w:t>ة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عامة للشراء.</w:t>
            </w:r>
          </w:p>
        </w:tc>
      </w:tr>
      <w:tr w:rsidR="00BA3253" w:rsidRPr="00176ED9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BA3253" w:rsidRPr="00176ED9" w:rsidTr="00C90A02">
        <w:tc>
          <w:tcPr>
            <w:tcW w:w="5000" w:type="pct"/>
            <w:gridSpan w:val="2"/>
            <w:shd w:val="clear" w:color="auto" w:fill="A8D08D" w:themeFill="accent6" w:themeFillTint="99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-----------------------</w:t>
            </w:r>
            <w:r w:rsidRPr="00852C15">
              <w:rPr>
                <w:sz w:val="32"/>
                <w:szCs w:val="32"/>
                <w:rtl/>
              </w:rPr>
              <w:t xml:space="preserve">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هي عملية مستمرة لجمع وتحليل المعلومات والبيانات للمشروعات والبرامج لتحديد مدى توافق سير أنشطة المشروع مع الخطة الموضوعة له لبيان الوضع الحالي للمشروع وتركز على مؤشر الأداء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.</w:t>
            </w:r>
          </w:p>
        </w:tc>
      </w:tr>
      <w:tr w:rsidR="00BA3253" w:rsidRPr="00176ED9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التخطيط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التقييم</w:t>
            </w:r>
          </w:p>
        </w:tc>
      </w:tr>
      <w:tr w:rsidR="00BA3253" w:rsidRPr="00176ED9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left" w:pos="287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المتابعة</w:t>
            </w:r>
          </w:p>
        </w:tc>
      </w:tr>
      <w:tr w:rsidR="00BA3253" w:rsidRPr="00176ED9" w:rsidTr="00C90A02">
        <w:tc>
          <w:tcPr>
            <w:tcW w:w="5000" w:type="pct"/>
            <w:gridSpan w:val="2"/>
            <w:shd w:val="clear" w:color="auto" w:fill="C5E0B3" w:themeFill="accent6" w:themeFillTint="66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من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 xml:space="preserve">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الأساليب المستخدمة في عملية المتابعة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هي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-----------------------.</w:t>
            </w:r>
          </w:p>
        </w:tc>
      </w:tr>
      <w:tr w:rsidR="00BA3253" w:rsidRPr="00176ED9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استخدام قوائم الفحص وجلسات التأمل أثناء متابعة المستفيدين أو أعضاء فريق العمل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القيام بزيارات ميدانية لموقع تنفيذ المشروع</w:t>
            </w:r>
          </w:p>
        </w:tc>
      </w:tr>
      <w:tr w:rsidR="00BA3253" w:rsidRPr="00176ED9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عقد لقاءات فردية وجماعية مع العاملين بالمشروع والجهات المشاركة</w:t>
            </w:r>
          </w:p>
        </w:tc>
      </w:tr>
      <w:tr w:rsidR="00BA3253" w:rsidRPr="00176ED9" w:rsidTr="00C90A02">
        <w:tc>
          <w:tcPr>
            <w:tcW w:w="5000" w:type="pct"/>
            <w:gridSpan w:val="2"/>
            <w:shd w:val="clear" w:color="auto" w:fill="C5E0B3" w:themeFill="accent6" w:themeFillTint="66"/>
          </w:tcPr>
          <w:p w:rsidR="00BA3253" w:rsidRPr="00852C15" w:rsidRDefault="00BA3253" w:rsidP="00C90A02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توجه طريقة مراجعة المشروع /البرنامج الاهتمام إلي</w:t>
            </w:r>
            <w:r w:rsidRPr="00852C15">
              <w:rPr>
                <w:rFonts w:ascii="Sakkal Majalla" w:eastAsia="Calibri" w:hAnsi="Sakkal Majalla" w:cs="Sakkal Majalla"/>
                <w:color w:val="7030A0"/>
                <w:sz w:val="32"/>
                <w:szCs w:val="32"/>
                <w:rtl/>
              </w:rPr>
              <w:t>-----------------------.</w:t>
            </w:r>
          </w:p>
        </w:tc>
      </w:tr>
      <w:tr w:rsidR="00BA3253" w:rsidRPr="00176ED9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left" w:pos="287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درجة تحقق أهداف وأغراض المشروع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أولويات الهيئة أو المجتمع المحلي</w:t>
            </w:r>
          </w:p>
        </w:tc>
      </w:tr>
      <w:tr w:rsidR="00BA3253" w:rsidRPr="00176ED9" w:rsidTr="00C90A02"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left" w:pos="287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C90A02">
            <w:pPr>
              <w:tabs>
                <w:tab w:val="left" w:pos="287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العلاقات الإدارية والتنظيمية والاجتماعية</w:t>
            </w:r>
          </w:p>
        </w:tc>
      </w:tr>
    </w:tbl>
    <w:p w:rsidR="00605704" w:rsidRDefault="00605704" w:rsidP="0072199A">
      <w:pPr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</w:p>
    <w:p w:rsidR="00605704" w:rsidRDefault="00605704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DF6B43" w:rsidRDefault="00A52DD8" w:rsidP="0072199A">
      <w:pPr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hyperlink r:id="rId13" w:history="1">
        <w:r w:rsidR="00842CBD" w:rsidRPr="00A52DD8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اختبار بعدي</w:t>
        </w:r>
      </w:hyperlink>
    </w:p>
    <w:tbl>
      <w:tblPr>
        <w:tblStyle w:val="TableGrid"/>
        <w:tblpPr w:leftFromText="180" w:rightFromText="180" w:vertAnchor="page" w:horzAnchor="margin" w:tblpY="2101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A52DD8" w:rsidRPr="003A430A" w:rsidTr="00A52DD8">
        <w:tc>
          <w:tcPr>
            <w:tcW w:w="5000" w:type="pct"/>
            <w:gridSpan w:val="2"/>
            <w:shd w:val="clear" w:color="auto" w:fill="C5E0B3" w:themeFill="accent6" w:themeFillTint="66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يشير مفهوم الوظيفة إلى مجموعة الأنشطة التي يمارسها الفرد شاغل هذه الوظيفة في ظل مسؤوليات وسلطات وأهداف محددة.</w:t>
            </w:r>
          </w:p>
        </w:tc>
      </w:tr>
      <w:tr w:rsidR="00A52DD8" w:rsidRPr="003A430A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A52DD8" w:rsidRPr="003A430A" w:rsidTr="00A52DD8">
        <w:tc>
          <w:tcPr>
            <w:tcW w:w="5000" w:type="pct"/>
            <w:gridSpan w:val="2"/>
            <w:shd w:val="clear" w:color="auto" w:fill="C5E0B3" w:themeFill="accent6" w:themeFillTint="66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تتمثل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أهمية إدارة الموارد البشرية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 أنها </w:t>
            </w: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>-----------------------.</w:t>
            </w:r>
          </w:p>
        </w:tc>
      </w:tr>
      <w:tr w:rsidR="00A52DD8" w:rsidRPr="003A430A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تزايد دور النقابات العمالية واهتمامها بالقوى العاملة في الدولة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تقوم باتخاذ القرارات التي تحقق فرص نجاح المنظمة وحل مشكلاتها</w:t>
            </w:r>
          </w:p>
        </w:tc>
      </w:tr>
      <w:tr w:rsidR="00A52DD8" w:rsidRPr="003A430A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ترتب على التوسع والتطوير الصناعي وزيادة عدد وحجم المنظمات وتنوع أنشطتها</w:t>
            </w:r>
          </w:p>
        </w:tc>
      </w:tr>
      <w:tr w:rsidR="00A52DD8" w:rsidRPr="003A430A" w:rsidTr="00A52DD8">
        <w:tc>
          <w:tcPr>
            <w:tcW w:w="5000" w:type="pct"/>
            <w:gridSpan w:val="2"/>
            <w:shd w:val="clear" w:color="auto" w:fill="C5E0B3" w:themeFill="accent6" w:themeFillTint="66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يعتبر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العاملون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هم الذين يقومون بشراء واستخدام المنتجات السلع والخدمات التي ينتجها المشروع</w:t>
            </w:r>
          </w:p>
        </w:tc>
      </w:tr>
      <w:tr w:rsidR="00A52DD8" w:rsidRPr="003A430A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A52DD8" w:rsidRPr="003A430A" w:rsidTr="00A52DD8">
        <w:tc>
          <w:tcPr>
            <w:tcW w:w="5000" w:type="pct"/>
            <w:gridSpan w:val="2"/>
            <w:shd w:val="clear" w:color="auto" w:fill="C5E0B3" w:themeFill="accent6" w:themeFillTint="66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أن الهيكل التنظيمي هي عبارة عن وسيلة لمساعدة المنظمة على تحقيق أهدافها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،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حيث ت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ساعد في تحقيق تلك الأهداف من خلال</w:t>
            </w: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>-----------------------.</w:t>
            </w:r>
          </w:p>
        </w:tc>
      </w:tr>
      <w:tr w:rsidR="00A52DD8" w:rsidRPr="003A430A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الاختلافات في العمل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المساعدة في صنع القرار</w:t>
            </w:r>
          </w:p>
        </w:tc>
      </w:tr>
      <w:tr w:rsidR="00A52DD8" w:rsidRPr="003A430A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التداخل والازدواجية بين الأنشطة والأعمال التجارية</w:t>
            </w:r>
          </w:p>
        </w:tc>
      </w:tr>
      <w:tr w:rsidR="00A52DD8" w:rsidRPr="003A430A" w:rsidTr="00A52DD8">
        <w:tc>
          <w:tcPr>
            <w:tcW w:w="5000" w:type="pct"/>
            <w:gridSpan w:val="2"/>
            <w:shd w:val="clear" w:color="auto" w:fill="C5E0B3" w:themeFill="accent6" w:themeFillTint="66"/>
          </w:tcPr>
          <w:p w:rsidR="00A52DD8" w:rsidRPr="00852C15" w:rsidRDefault="00A52DD8" w:rsidP="00A52DD8">
            <w:pPr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 xml:space="preserve">-----------------------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من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الخيارات الخاصة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ب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صفحة إدارة الحساب</w:t>
            </w:r>
            <w:r w:rsidRPr="00852C15">
              <w:rPr>
                <w:sz w:val="32"/>
                <w:szCs w:val="32"/>
                <w:rtl/>
              </w:rPr>
              <w:t xml:space="preserve">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ب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موقع فري لانسر 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التي ت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مكن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ك من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 الانتقال لمستوى العضويات المميزة المدفوعة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.</w:t>
            </w:r>
          </w:p>
        </w:tc>
      </w:tr>
      <w:tr w:rsidR="00A52DD8" w:rsidRPr="003A430A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lang w:bidi="ar-EG"/>
              </w:rPr>
              <w:t>Password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lang w:bidi="ar-EG"/>
              </w:rPr>
              <w:t>Email &amp; Notifications</w:t>
            </w:r>
          </w:p>
        </w:tc>
      </w:tr>
      <w:tr w:rsidR="00A52DD8" w:rsidRPr="003A430A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lang w:bidi="ar-EG"/>
              </w:rPr>
              <w:t>Membership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</w:rPr>
              <w:t>Payment &amp; Financials</w:t>
            </w:r>
          </w:p>
        </w:tc>
      </w:tr>
      <w:tr w:rsidR="00A52DD8" w:rsidRPr="003A430A" w:rsidTr="00A52DD8">
        <w:tc>
          <w:tcPr>
            <w:tcW w:w="5000" w:type="pct"/>
            <w:gridSpan w:val="2"/>
            <w:shd w:val="clear" w:color="auto" w:fill="C5E0B3" w:themeFill="accent6" w:themeFillTint="66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 xml:space="preserve">يعتبر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التواصل المفتوح بين أعضاء الفريق فيما بينهم، وبين الفريق وقائد الفريق؛ يضمن تدارك جميع الثغرات والأخطاء بسرعة كبيرة وحل جميع المشاكل بصورة فعالة، كما يعزز التواصل المفتوح الشعور بالرضا والانتماء.</w:t>
            </w:r>
          </w:p>
        </w:tc>
      </w:tr>
      <w:tr w:rsidR="00A52DD8" w:rsidRPr="003A430A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A52DD8" w:rsidRPr="003A430A" w:rsidTr="00A52DD8">
        <w:tc>
          <w:tcPr>
            <w:tcW w:w="5000" w:type="pct"/>
            <w:gridSpan w:val="2"/>
            <w:shd w:val="clear" w:color="auto" w:fill="A8D08D" w:themeFill="accent6" w:themeFillTint="99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 xml:space="preserve">-----------------------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هي ثاني مراحل تطوير الفريق وتتسم هذه المرحلة بالصراع بين أفراد الفريق ويبدأ الجدال والاختلاف بين أفراد الفريق الواحد،</w:t>
            </w:r>
          </w:p>
        </w:tc>
      </w:tr>
      <w:tr w:rsidR="00A52DD8" w:rsidRPr="00176ED9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العصف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بناء الأعراف</w:t>
            </w:r>
          </w:p>
        </w:tc>
      </w:tr>
      <w:tr w:rsidR="00A52DD8" w:rsidRPr="00176ED9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التشكّل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الأداء</w:t>
            </w:r>
          </w:p>
        </w:tc>
      </w:tr>
      <w:tr w:rsidR="00A52DD8" w:rsidRPr="00176ED9" w:rsidTr="00A52DD8">
        <w:tc>
          <w:tcPr>
            <w:tcW w:w="5000" w:type="pct"/>
            <w:gridSpan w:val="2"/>
            <w:shd w:val="clear" w:color="auto" w:fill="A8D08D" w:themeFill="accent6" w:themeFillTint="99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 xml:space="preserve">يعتبر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دفتر قيد الموردين هو دفتر تقوم الشركات الراغبة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في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توريد منتجاتها بالتسجيل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المجاني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فيه ... ومن خلاله يتم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الاتصال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والتواصل معهم لقبول عرض منتجاتهم طبقاً للشروط الموضوعة من إدارة المشروع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كسياسي</w:t>
            </w:r>
            <w:r w:rsidRPr="00852C15">
              <w:rPr>
                <w:rFonts w:ascii="Sakkal Majalla" w:eastAsia="Calibri" w:hAnsi="Sakkal Majalla" w:cs="Sakkal Majalla" w:hint="eastAsia"/>
                <w:b/>
                <w:bCs/>
                <w:color w:val="7030A0"/>
                <w:sz w:val="32"/>
                <w:szCs w:val="32"/>
                <w:rtl/>
              </w:rPr>
              <w:t>ة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عامة للشراء.</w:t>
            </w:r>
          </w:p>
        </w:tc>
      </w:tr>
      <w:tr w:rsidR="00A52DD8" w:rsidRPr="00176ED9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صح</w:t>
            </w:r>
          </w:p>
        </w:tc>
      </w:tr>
    </w:tbl>
    <w:p w:rsidR="00A52DD8" w:rsidRDefault="00A52DD8" w:rsidP="00A52DD8">
      <w:r>
        <w:rPr>
          <w:rFonts w:hint="cs"/>
          <w:rtl/>
        </w:rPr>
        <w:lastRenderedPageBreak/>
        <w:t xml:space="preserve"> </w:t>
      </w:r>
    </w:p>
    <w:tbl>
      <w:tblPr>
        <w:tblStyle w:val="TableGrid"/>
        <w:tblpPr w:leftFromText="180" w:rightFromText="180" w:vertAnchor="page" w:horzAnchor="margin" w:tblpXSpec="right" w:tblpY="1396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A52DD8" w:rsidRPr="00176ED9" w:rsidTr="00A52DD8">
        <w:tc>
          <w:tcPr>
            <w:tcW w:w="5000" w:type="pct"/>
            <w:gridSpan w:val="2"/>
            <w:shd w:val="clear" w:color="auto" w:fill="A8D08D" w:themeFill="accent6" w:themeFillTint="99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-----------------------</w:t>
            </w:r>
            <w:r w:rsidRPr="00852C15">
              <w:rPr>
                <w:sz w:val="32"/>
                <w:szCs w:val="32"/>
                <w:rtl/>
              </w:rPr>
              <w:t xml:space="preserve">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هي عملية مستمرة لجمع وتحليل المعلومات والبيانات للمشروعات والبرامج لتحديد مدى توافق سير أنشطة المشروع مع الخطة الموضوعة له لبيان الوضع الحالي للمشروع وتركز على مؤشر الأداء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.</w:t>
            </w:r>
          </w:p>
        </w:tc>
      </w:tr>
      <w:tr w:rsidR="00A52DD8" w:rsidRPr="00176ED9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التخطيط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التقييم</w:t>
            </w:r>
          </w:p>
        </w:tc>
      </w:tr>
      <w:tr w:rsidR="00A52DD8" w:rsidRPr="00176ED9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left" w:pos="287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المتابعة</w:t>
            </w:r>
          </w:p>
        </w:tc>
      </w:tr>
      <w:tr w:rsidR="00A52DD8" w:rsidRPr="00176ED9" w:rsidTr="00A52DD8">
        <w:tc>
          <w:tcPr>
            <w:tcW w:w="5000" w:type="pct"/>
            <w:gridSpan w:val="2"/>
            <w:shd w:val="clear" w:color="auto" w:fill="C5E0B3" w:themeFill="accent6" w:themeFillTint="66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من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 xml:space="preserve">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الأساليب المستخدمة في عملية المتابعة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هي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-----------------------.</w:t>
            </w:r>
          </w:p>
        </w:tc>
      </w:tr>
      <w:tr w:rsidR="00A52DD8" w:rsidRPr="00176ED9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استخدام قوائم الفحص وجلسات التأمل أثناء متابعة المستفيدين أو أعضاء فريق العمل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القيام بزيارات ميدانية لموقع تنفيذ المشروع</w:t>
            </w:r>
          </w:p>
        </w:tc>
      </w:tr>
      <w:tr w:rsidR="00A52DD8" w:rsidRPr="00176ED9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عقد لقاءات فردية وجماعية مع العاملين بالمشروع والجهات المشاركة</w:t>
            </w:r>
          </w:p>
        </w:tc>
      </w:tr>
      <w:tr w:rsidR="00A52DD8" w:rsidRPr="00176ED9" w:rsidTr="00A52DD8">
        <w:tc>
          <w:tcPr>
            <w:tcW w:w="5000" w:type="pct"/>
            <w:gridSpan w:val="2"/>
            <w:shd w:val="clear" w:color="auto" w:fill="C5E0B3" w:themeFill="accent6" w:themeFillTint="66"/>
          </w:tcPr>
          <w:p w:rsidR="00A52DD8" w:rsidRPr="00852C15" w:rsidRDefault="00A52DD8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توجه طريقة مراجعة المشروع /البرنامج الاهتمام إلي</w:t>
            </w:r>
            <w:r w:rsidRPr="00852C15">
              <w:rPr>
                <w:rFonts w:ascii="Sakkal Majalla" w:eastAsia="Calibri" w:hAnsi="Sakkal Majalla" w:cs="Sakkal Majalla"/>
                <w:color w:val="7030A0"/>
                <w:sz w:val="32"/>
                <w:szCs w:val="32"/>
                <w:rtl/>
              </w:rPr>
              <w:t>-----------------------.</w:t>
            </w:r>
          </w:p>
        </w:tc>
      </w:tr>
      <w:tr w:rsidR="00A52DD8" w:rsidRPr="00176ED9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left" w:pos="287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درجة تحقق أهداف وأغراض المشروع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أولويات الهيئة أو المجتمع المحلي</w:t>
            </w:r>
          </w:p>
        </w:tc>
      </w:tr>
      <w:tr w:rsidR="00A52DD8" w:rsidRPr="00176ED9" w:rsidTr="00A52DD8"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left" w:pos="287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A52DD8" w:rsidRPr="00852C15" w:rsidRDefault="00A52DD8" w:rsidP="00A52DD8">
            <w:pPr>
              <w:tabs>
                <w:tab w:val="left" w:pos="287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العلاقات الإدارية والتنظيمية والاجتماعية</w:t>
            </w:r>
          </w:p>
        </w:tc>
      </w:tr>
    </w:tbl>
    <w:p w:rsidR="00BA3253" w:rsidRDefault="00BA3253" w:rsidP="00842CBD">
      <w:pPr>
        <w:bidi w:val="0"/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</w:p>
    <w:p w:rsidR="00BA3253" w:rsidRDefault="00BA3253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557A8F" w:rsidRDefault="00A52DD8" w:rsidP="00A52DD8">
      <w:pPr>
        <w:jc w:val="center"/>
      </w:pPr>
      <w:hyperlink r:id="rId14" w:history="1">
        <w:r w:rsidR="00842CBD" w:rsidRPr="00A52DD8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إجابة الاختبار</w:t>
        </w:r>
      </w:hyperlink>
      <w:r w:rsidR="00842CBD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 xml:space="preserve"> </w:t>
      </w:r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512762" w:rsidRPr="003A430A" w:rsidTr="002F3625">
        <w:tc>
          <w:tcPr>
            <w:tcW w:w="5000" w:type="pct"/>
            <w:gridSpan w:val="2"/>
            <w:shd w:val="clear" w:color="auto" w:fill="C5E0B3" w:themeFill="accent6" w:themeFillTint="66"/>
          </w:tcPr>
          <w:p w:rsidR="00512762" w:rsidRPr="00852C15" w:rsidRDefault="00B35F83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يشير مفهوم الوظيفة إلى مجموعة الأنشطة التي يمارسها الفرد شاغل هذه الوظيفة في ظل مسؤوليات وسلطات وأهداف محددة.</w:t>
            </w:r>
          </w:p>
        </w:tc>
      </w:tr>
      <w:tr w:rsidR="00512762" w:rsidRPr="003A430A" w:rsidTr="002F3625">
        <w:tc>
          <w:tcPr>
            <w:tcW w:w="2500" w:type="pct"/>
            <w:shd w:val="clear" w:color="auto" w:fill="auto"/>
          </w:tcPr>
          <w:p w:rsidR="00512762" w:rsidRPr="00852C15" w:rsidRDefault="00512762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512762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512762" w:rsidRPr="003A430A" w:rsidTr="002F3625">
        <w:tc>
          <w:tcPr>
            <w:tcW w:w="5000" w:type="pct"/>
            <w:gridSpan w:val="2"/>
            <w:shd w:val="clear" w:color="auto" w:fill="C5E0B3" w:themeFill="accent6" w:themeFillTint="66"/>
          </w:tcPr>
          <w:p w:rsidR="00512762" w:rsidRPr="00852C15" w:rsidRDefault="00B35F83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تتمثل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أهمية إدارة الموارد البشرية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 أنها </w:t>
            </w:r>
            <w:r w:rsidR="00512762"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>-----------------------.</w:t>
            </w:r>
          </w:p>
        </w:tc>
      </w:tr>
      <w:tr w:rsidR="00512762" w:rsidRPr="003A430A" w:rsidTr="002F3625">
        <w:tc>
          <w:tcPr>
            <w:tcW w:w="2500" w:type="pct"/>
            <w:shd w:val="clear" w:color="auto" w:fill="auto"/>
          </w:tcPr>
          <w:p w:rsidR="00512762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تزايد دور النقابات العمالية واهتمامها بالقوى العاملة في الدولة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تقوم باتخاذ القرارات التي تحقق فرص نجاح المنظمة وحل مشكلاتها</w:t>
            </w:r>
          </w:p>
        </w:tc>
      </w:tr>
      <w:tr w:rsidR="00512762" w:rsidRPr="003A430A" w:rsidTr="002F3625">
        <w:tc>
          <w:tcPr>
            <w:tcW w:w="2500" w:type="pct"/>
            <w:shd w:val="clear" w:color="auto" w:fill="auto"/>
          </w:tcPr>
          <w:p w:rsidR="00512762" w:rsidRPr="00852C15" w:rsidRDefault="00512762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ترتب على التوسع والتطوير الصناعي وزيادة عدد وحجم المنظمات وتنوع أنشطتها</w:t>
            </w:r>
          </w:p>
        </w:tc>
      </w:tr>
      <w:tr w:rsidR="00512762" w:rsidRPr="003A430A" w:rsidTr="002F3625">
        <w:tc>
          <w:tcPr>
            <w:tcW w:w="5000" w:type="pct"/>
            <w:gridSpan w:val="2"/>
            <w:shd w:val="clear" w:color="auto" w:fill="C5E0B3" w:themeFill="accent6" w:themeFillTint="66"/>
          </w:tcPr>
          <w:p w:rsidR="00512762" w:rsidRPr="00852C15" w:rsidRDefault="00B35F83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يعتبر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العاملون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هم الذين يقومون بشراء واستخدام المنتجات السلع والخدمات التي ينتجها المشروع</w:t>
            </w:r>
          </w:p>
        </w:tc>
      </w:tr>
      <w:tr w:rsidR="00512762" w:rsidRPr="003A430A" w:rsidTr="002F3625">
        <w:tc>
          <w:tcPr>
            <w:tcW w:w="2500" w:type="pct"/>
            <w:shd w:val="clear" w:color="auto" w:fill="auto"/>
          </w:tcPr>
          <w:p w:rsidR="00512762" w:rsidRPr="00852C15" w:rsidRDefault="00512762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512762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512762" w:rsidRPr="003A430A" w:rsidTr="002F3625">
        <w:tc>
          <w:tcPr>
            <w:tcW w:w="5000" w:type="pct"/>
            <w:gridSpan w:val="2"/>
            <w:shd w:val="clear" w:color="auto" w:fill="C5E0B3" w:themeFill="accent6" w:themeFillTint="66"/>
          </w:tcPr>
          <w:p w:rsidR="00512762" w:rsidRPr="00852C15" w:rsidRDefault="00B35F83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أن الهيكل التنظيمي هي عبارة عن وسيلة لمساعدة المنظمة على تحقيق أهدافها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،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حيث ت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ساعد في تحقيق تلك الأهداف من خلال</w:t>
            </w: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>-----------------------.</w:t>
            </w:r>
          </w:p>
        </w:tc>
      </w:tr>
      <w:tr w:rsidR="00B35F83" w:rsidRPr="003A430A" w:rsidTr="002F3625">
        <w:tc>
          <w:tcPr>
            <w:tcW w:w="2500" w:type="pct"/>
            <w:shd w:val="clear" w:color="auto" w:fill="auto"/>
          </w:tcPr>
          <w:p w:rsidR="00B35F83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الاختلافات في العمل</w:t>
            </w:r>
          </w:p>
        </w:tc>
        <w:tc>
          <w:tcPr>
            <w:tcW w:w="2500" w:type="pct"/>
            <w:shd w:val="clear" w:color="auto" w:fill="auto"/>
          </w:tcPr>
          <w:p w:rsidR="00B35F83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  <w:t>المساعدة في صنع القرار</w:t>
            </w:r>
          </w:p>
        </w:tc>
      </w:tr>
      <w:tr w:rsidR="00B35F83" w:rsidRPr="003A430A" w:rsidTr="002F3625">
        <w:tc>
          <w:tcPr>
            <w:tcW w:w="2500" w:type="pct"/>
            <w:shd w:val="clear" w:color="auto" w:fill="auto"/>
          </w:tcPr>
          <w:p w:rsidR="00B35F83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B35F83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التداخل والازدواجية بين الأنشطة والأعمال التجارية</w:t>
            </w:r>
          </w:p>
        </w:tc>
      </w:tr>
      <w:tr w:rsidR="00512762" w:rsidRPr="003A430A" w:rsidTr="002F3625">
        <w:tc>
          <w:tcPr>
            <w:tcW w:w="5000" w:type="pct"/>
            <w:gridSpan w:val="2"/>
            <w:shd w:val="clear" w:color="auto" w:fill="C5E0B3" w:themeFill="accent6" w:themeFillTint="66"/>
          </w:tcPr>
          <w:p w:rsidR="00512762" w:rsidRPr="00852C15" w:rsidRDefault="00EE261A" w:rsidP="00A52DD8">
            <w:pPr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 xml:space="preserve">----------------------- </w:t>
            </w:r>
            <w:r w:rsidR="00B35F83"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من </w:t>
            </w:r>
            <w:r w:rsidR="00B35F83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الخيارات الخاصة </w:t>
            </w:r>
            <w:r w:rsidR="00B35F83"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ب</w:t>
            </w:r>
            <w:r w:rsidR="00B35F83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صفحة إدارة الحساب</w:t>
            </w:r>
            <w:r w:rsidR="00B35F83" w:rsidRPr="00852C15">
              <w:rPr>
                <w:sz w:val="32"/>
                <w:szCs w:val="32"/>
                <w:rtl/>
              </w:rPr>
              <w:t xml:space="preserve"> </w:t>
            </w:r>
            <w:r w:rsidR="00B35F83"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ب</w:t>
            </w:r>
            <w:r w:rsidR="00B35F83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موقع فري لانسر 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التي ت</w:t>
            </w:r>
            <w:r w:rsidR="00B35F83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مكن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ك من</w:t>
            </w:r>
            <w:r w:rsidR="00B35F83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 xml:space="preserve"> الانتقال لمستوى العضويات المميزة المدفوعة</w:t>
            </w:r>
            <w:r w:rsidR="00B35F83"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.</w:t>
            </w:r>
          </w:p>
        </w:tc>
      </w:tr>
      <w:tr w:rsidR="00512762" w:rsidRPr="003A430A" w:rsidTr="002F3625">
        <w:tc>
          <w:tcPr>
            <w:tcW w:w="2500" w:type="pct"/>
            <w:shd w:val="clear" w:color="auto" w:fill="auto"/>
          </w:tcPr>
          <w:p w:rsidR="00512762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lang w:bidi="ar-EG"/>
              </w:rPr>
              <w:t>Password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lang w:bidi="ar-EG"/>
              </w:rPr>
              <w:t>Email &amp; Notifications</w:t>
            </w:r>
          </w:p>
        </w:tc>
      </w:tr>
      <w:tr w:rsidR="00512762" w:rsidRPr="003A430A" w:rsidTr="002F3625">
        <w:tc>
          <w:tcPr>
            <w:tcW w:w="2500" w:type="pct"/>
            <w:shd w:val="clear" w:color="auto" w:fill="auto"/>
          </w:tcPr>
          <w:p w:rsidR="00512762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lang w:bidi="ar-EG"/>
              </w:rPr>
              <w:t>Membership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B35F8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</w:rPr>
              <w:t>Payment &amp; Financials</w:t>
            </w:r>
          </w:p>
        </w:tc>
      </w:tr>
      <w:tr w:rsidR="00512762" w:rsidRPr="003A430A" w:rsidTr="002F3625">
        <w:tc>
          <w:tcPr>
            <w:tcW w:w="5000" w:type="pct"/>
            <w:gridSpan w:val="2"/>
            <w:shd w:val="clear" w:color="auto" w:fill="C5E0B3" w:themeFill="accent6" w:themeFillTint="66"/>
          </w:tcPr>
          <w:p w:rsidR="00512762" w:rsidRPr="00852C15" w:rsidRDefault="00EE261A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 xml:space="preserve">يعتبر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التواصل المفتوح بين أعضاء الفريق فيما بينهم، وبين الفريق وقائد الفريق؛ يضمن تدارك جميع الثغرات والأخطاء بسرعة كبيرة وحل جميع المشاكل بصورة فعالة، كما يعزز التواصل المفتوح الشعور بالرضا والانتماء.</w:t>
            </w:r>
          </w:p>
        </w:tc>
      </w:tr>
      <w:tr w:rsidR="00512762" w:rsidRPr="003A430A" w:rsidTr="002F3625">
        <w:tc>
          <w:tcPr>
            <w:tcW w:w="2500" w:type="pct"/>
            <w:shd w:val="clear" w:color="auto" w:fill="auto"/>
          </w:tcPr>
          <w:p w:rsidR="00512762" w:rsidRPr="00852C15" w:rsidRDefault="00512762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512762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صح</w:t>
            </w:r>
          </w:p>
        </w:tc>
      </w:tr>
      <w:tr w:rsidR="00512762" w:rsidRPr="003A430A" w:rsidTr="002F3625">
        <w:tc>
          <w:tcPr>
            <w:tcW w:w="5000" w:type="pct"/>
            <w:gridSpan w:val="2"/>
            <w:shd w:val="clear" w:color="auto" w:fill="A8D08D" w:themeFill="accent6" w:themeFillTint="99"/>
          </w:tcPr>
          <w:p w:rsidR="00512762" w:rsidRPr="00852C15" w:rsidRDefault="00EE261A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color w:val="7030A0"/>
                <w:sz w:val="32"/>
                <w:szCs w:val="32"/>
                <w:rtl/>
                <w:lang w:bidi="ar-EG"/>
              </w:rPr>
              <w:t xml:space="preserve">-----------------------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هي ثاني مراحل تطوير الفريق وتتسم هذه المرحلة بالصراع بين أفراد الفريق ويبدأ الجدال والاختلاف بين أفراد الفريق الواحد،</w:t>
            </w:r>
          </w:p>
        </w:tc>
      </w:tr>
      <w:tr w:rsidR="00EE261A" w:rsidRPr="00176ED9" w:rsidTr="002F3625">
        <w:tc>
          <w:tcPr>
            <w:tcW w:w="2500" w:type="pct"/>
            <w:shd w:val="clear" w:color="auto" w:fill="auto"/>
          </w:tcPr>
          <w:p w:rsidR="00EE261A" w:rsidRPr="00852C15" w:rsidRDefault="00EE261A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  <w:t>مرحلة العصف</w:t>
            </w:r>
          </w:p>
        </w:tc>
        <w:tc>
          <w:tcPr>
            <w:tcW w:w="2500" w:type="pct"/>
            <w:shd w:val="clear" w:color="auto" w:fill="auto"/>
          </w:tcPr>
          <w:p w:rsidR="00EE261A" w:rsidRPr="00852C15" w:rsidRDefault="00EE261A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بناء الأعراف</w:t>
            </w:r>
          </w:p>
        </w:tc>
      </w:tr>
      <w:tr w:rsidR="00EE261A" w:rsidRPr="00176ED9" w:rsidTr="002F3625">
        <w:tc>
          <w:tcPr>
            <w:tcW w:w="2500" w:type="pct"/>
            <w:shd w:val="clear" w:color="auto" w:fill="auto"/>
          </w:tcPr>
          <w:p w:rsidR="00EE261A" w:rsidRPr="00852C15" w:rsidRDefault="00EE261A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التشكّل</w:t>
            </w:r>
          </w:p>
        </w:tc>
        <w:tc>
          <w:tcPr>
            <w:tcW w:w="2500" w:type="pct"/>
            <w:shd w:val="clear" w:color="auto" w:fill="auto"/>
          </w:tcPr>
          <w:p w:rsidR="00EE261A" w:rsidRPr="00852C15" w:rsidRDefault="00EE261A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مرحلة الأداء</w:t>
            </w:r>
          </w:p>
        </w:tc>
      </w:tr>
      <w:tr w:rsidR="00512762" w:rsidRPr="00176ED9" w:rsidTr="002F3625">
        <w:tc>
          <w:tcPr>
            <w:tcW w:w="5000" w:type="pct"/>
            <w:gridSpan w:val="2"/>
            <w:shd w:val="clear" w:color="auto" w:fill="A8D08D" w:themeFill="accent6" w:themeFillTint="99"/>
          </w:tcPr>
          <w:p w:rsidR="00512762" w:rsidRPr="00852C15" w:rsidRDefault="00EE261A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 xml:space="preserve">يعتبر 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دفتر قيد الموردين هو دفتر تقوم الشركات الراغبة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في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توريد منتجاتها بالتسجيل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المجاني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فيه ... ومن خلاله يتم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الاتصال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والتواصل معهم لقبول عرض منتجاتهم طبقاً للشروط الموضوعة من إدارة المشروع 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كسياسي</w:t>
            </w:r>
            <w:r w:rsidRPr="00852C15">
              <w:rPr>
                <w:rFonts w:ascii="Sakkal Majalla" w:eastAsia="Calibri" w:hAnsi="Sakkal Majalla" w:cs="Sakkal Majalla" w:hint="eastAsia"/>
                <w:b/>
                <w:bCs/>
                <w:color w:val="7030A0"/>
                <w:sz w:val="32"/>
                <w:szCs w:val="32"/>
                <w:rtl/>
              </w:rPr>
              <w:t>ة</w:t>
            </w: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عامة للشراء.</w:t>
            </w:r>
          </w:p>
        </w:tc>
      </w:tr>
      <w:tr w:rsidR="00EE261A" w:rsidRPr="00176ED9" w:rsidTr="002F3625">
        <w:tc>
          <w:tcPr>
            <w:tcW w:w="2500" w:type="pct"/>
            <w:shd w:val="clear" w:color="auto" w:fill="auto"/>
          </w:tcPr>
          <w:p w:rsidR="00EE261A" w:rsidRPr="00852C15" w:rsidRDefault="00EE261A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EE261A" w:rsidRPr="00852C15" w:rsidRDefault="00EE261A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صح</w:t>
            </w:r>
          </w:p>
        </w:tc>
      </w:tr>
    </w:tbl>
    <w:p w:rsidR="00A52DD8" w:rsidRDefault="00A52DD8">
      <w:pPr>
        <w:bidi w:val="0"/>
      </w:pPr>
      <w:r>
        <w:br w:type="page"/>
      </w:r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512762" w:rsidRPr="00176ED9" w:rsidTr="002F3625">
        <w:tc>
          <w:tcPr>
            <w:tcW w:w="5000" w:type="pct"/>
            <w:gridSpan w:val="2"/>
            <w:shd w:val="clear" w:color="auto" w:fill="A8D08D" w:themeFill="accent6" w:themeFillTint="99"/>
          </w:tcPr>
          <w:p w:rsidR="00512762" w:rsidRPr="00852C15" w:rsidRDefault="00512762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lastRenderedPageBreak/>
              <w:t>-----------------------</w:t>
            </w:r>
            <w:r w:rsidR="00EE261A" w:rsidRPr="00852C15">
              <w:rPr>
                <w:sz w:val="32"/>
                <w:szCs w:val="32"/>
                <w:rtl/>
              </w:rPr>
              <w:t xml:space="preserve"> </w:t>
            </w:r>
            <w:r w:rsidR="00EE261A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ه</w:t>
            </w:r>
            <w:bookmarkStart w:id="0" w:name="_GoBack"/>
            <w:bookmarkEnd w:id="0"/>
            <w:r w:rsidR="00EE261A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  <w:t>ي عملية مستمرة لجمع وتحليل المعلومات والبيانات للمشروعات والبرامج لتحديد مدى توافق سير أنشطة المشروع مع الخطة الموضوعة له لبيان الوضع الحالي للمشروع وتركز على مؤشر الأداء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  <w:lang w:bidi="ar-EG"/>
              </w:rPr>
              <w:t>.</w:t>
            </w:r>
          </w:p>
        </w:tc>
      </w:tr>
      <w:tr w:rsidR="00512762" w:rsidRPr="00176ED9" w:rsidTr="002F3625">
        <w:tc>
          <w:tcPr>
            <w:tcW w:w="2500" w:type="pct"/>
            <w:shd w:val="clear" w:color="auto" w:fill="auto"/>
          </w:tcPr>
          <w:p w:rsidR="00512762" w:rsidRPr="00852C15" w:rsidRDefault="00EE261A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التخطيط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EE261A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  <w:lang w:bidi="ar-EG"/>
              </w:rPr>
              <w:t>التقييم</w:t>
            </w:r>
          </w:p>
        </w:tc>
      </w:tr>
      <w:tr w:rsidR="00512762" w:rsidRPr="00176ED9" w:rsidTr="002F3625">
        <w:tc>
          <w:tcPr>
            <w:tcW w:w="2500" w:type="pct"/>
            <w:shd w:val="clear" w:color="auto" w:fill="auto"/>
          </w:tcPr>
          <w:p w:rsidR="00512762" w:rsidRPr="00852C15" w:rsidRDefault="00EE261A" w:rsidP="00A52DD8">
            <w:pPr>
              <w:tabs>
                <w:tab w:val="left" w:pos="287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EE261A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  <w:t>المتابعة</w:t>
            </w:r>
          </w:p>
        </w:tc>
      </w:tr>
      <w:tr w:rsidR="00512762" w:rsidRPr="00176ED9" w:rsidTr="002F3625">
        <w:tc>
          <w:tcPr>
            <w:tcW w:w="5000" w:type="pct"/>
            <w:gridSpan w:val="2"/>
            <w:shd w:val="clear" w:color="auto" w:fill="C5E0B3" w:themeFill="accent6" w:themeFillTint="66"/>
          </w:tcPr>
          <w:p w:rsidR="00512762" w:rsidRPr="00852C15" w:rsidRDefault="007516A0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من</w:t>
            </w:r>
            <w:r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 xml:space="preserve"> </w:t>
            </w:r>
            <w:r w:rsidR="00BA3253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الأساليب المستخدمة في عملية المتابعة </w:t>
            </w:r>
            <w:r w:rsidR="00C1773A" w:rsidRPr="00852C15">
              <w:rPr>
                <w:rFonts w:ascii="Sakkal Majalla" w:eastAsia="Calibri" w:hAnsi="Sakkal Majalla" w:cs="Sakkal Majalla" w:hint="cs"/>
                <w:b/>
                <w:bCs/>
                <w:color w:val="7030A0"/>
                <w:sz w:val="32"/>
                <w:szCs w:val="32"/>
                <w:rtl/>
              </w:rPr>
              <w:t>هي</w:t>
            </w:r>
            <w:r w:rsidR="009C286D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 xml:space="preserve"> </w:t>
            </w:r>
            <w:r w:rsidR="00512762"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-----------------------.</w:t>
            </w:r>
          </w:p>
        </w:tc>
      </w:tr>
      <w:tr w:rsidR="00BA3253" w:rsidRPr="00176ED9" w:rsidTr="002F3625">
        <w:tc>
          <w:tcPr>
            <w:tcW w:w="2500" w:type="pct"/>
            <w:shd w:val="clear" w:color="auto" w:fill="auto"/>
          </w:tcPr>
          <w:p w:rsidR="00BA3253" w:rsidRPr="00852C15" w:rsidRDefault="00BA325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استخدام قوائم الفحص وجلسات التأمل أثناء متابعة المستفيدين أو أعضاء فريق العمل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القيام بزيارات ميدانية لموقع تنفيذ المشروع</w:t>
            </w:r>
          </w:p>
        </w:tc>
      </w:tr>
      <w:tr w:rsidR="00BA3253" w:rsidRPr="00176ED9" w:rsidTr="002F3625">
        <w:tc>
          <w:tcPr>
            <w:tcW w:w="2500" w:type="pct"/>
            <w:shd w:val="clear" w:color="auto" w:fill="auto"/>
          </w:tcPr>
          <w:p w:rsidR="00BA3253" w:rsidRPr="00852C15" w:rsidRDefault="00BA325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BA3253" w:rsidRPr="00852C15" w:rsidRDefault="00BA325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عقد لقاءات فردية وجماعية مع العاملين بالمشروع والجهات المشاركة</w:t>
            </w:r>
          </w:p>
        </w:tc>
      </w:tr>
      <w:tr w:rsidR="00512762" w:rsidRPr="00176ED9" w:rsidTr="002F3625">
        <w:tc>
          <w:tcPr>
            <w:tcW w:w="5000" w:type="pct"/>
            <w:gridSpan w:val="2"/>
            <w:shd w:val="clear" w:color="auto" w:fill="C5E0B3" w:themeFill="accent6" w:themeFillTint="66"/>
          </w:tcPr>
          <w:p w:rsidR="00512762" w:rsidRPr="00852C15" w:rsidRDefault="00BA3253" w:rsidP="00A52DD8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</w:pPr>
            <w:r w:rsidRPr="00852C15">
              <w:rPr>
                <w:rFonts w:ascii="Sakkal Majalla" w:eastAsia="Calibri" w:hAnsi="Sakkal Majalla" w:cs="Sakkal Majalla"/>
                <w:b/>
                <w:bCs/>
                <w:color w:val="7030A0"/>
                <w:sz w:val="32"/>
                <w:szCs w:val="32"/>
                <w:rtl/>
              </w:rPr>
              <w:t>توجه طريقة مراجعة المشروع /البرنامج الاهتمام إلي</w:t>
            </w:r>
            <w:r w:rsidRPr="00852C15">
              <w:rPr>
                <w:rFonts w:ascii="Sakkal Majalla" w:eastAsia="Calibri" w:hAnsi="Sakkal Majalla" w:cs="Sakkal Majalla"/>
                <w:color w:val="7030A0"/>
                <w:sz w:val="32"/>
                <w:szCs w:val="32"/>
                <w:rtl/>
              </w:rPr>
              <w:t>-----------------------.</w:t>
            </w:r>
          </w:p>
        </w:tc>
      </w:tr>
      <w:tr w:rsidR="00512762" w:rsidRPr="00176ED9" w:rsidTr="002F3625">
        <w:tc>
          <w:tcPr>
            <w:tcW w:w="2500" w:type="pct"/>
            <w:shd w:val="clear" w:color="auto" w:fill="auto"/>
          </w:tcPr>
          <w:p w:rsidR="00512762" w:rsidRPr="00852C15" w:rsidRDefault="00BA3253" w:rsidP="00A52DD8">
            <w:pPr>
              <w:tabs>
                <w:tab w:val="left" w:pos="287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درجة تحقق أهداف وأغراض المشروع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BA3253" w:rsidP="00A52DD8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FF0000"/>
                <w:sz w:val="32"/>
                <w:szCs w:val="32"/>
                <w:rtl/>
                <w:lang w:bidi="ar-EG"/>
              </w:rPr>
              <w:t>أولويات الهيئة أو المجتمع المحلي</w:t>
            </w:r>
          </w:p>
        </w:tc>
      </w:tr>
      <w:tr w:rsidR="00512762" w:rsidRPr="00176ED9" w:rsidTr="002F3625">
        <w:tc>
          <w:tcPr>
            <w:tcW w:w="2500" w:type="pct"/>
            <w:shd w:val="clear" w:color="auto" w:fill="auto"/>
          </w:tcPr>
          <w:p w:rsidR="00512762" w:rsidRPr="00852C15" w:rsidRDefault="00BA3253" w:rsidP="00A52DD8">
            <w:pPr>
              <w:tabs>
                <w:tab w:val="left" w:pos="287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512762" w:rsidRPr="00852C15" w:rsidRDefault="00BA3253" w:rsidP="00A52DD8">
            <w:pPr>
              <w:tabs>
                <w:tab w:val="left" w:pos="287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852C15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  <w:t>العلاقات الإدارية والتنظيمية والاجتماعية</w:t>
            </w:r>
          </w:p>
        </w:tc>
      </w:tr>
    </w:tbl>
    <w:p w:rsidR="00840C0A" w:rsidRPr="00FF1062" w:rsidRDefault="00840C0A" w:rsidP="002E514A">
      <w:pP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</w:p>
    <w:sectPr w:rsidR="00840C0A" w:rsidRPr="00FF1062" w:rsidSect="00852C15">
      <w:headerReference w:type="default" r:id="rId15"/>
      <w:footerReference w:type="default" r:id="rId16"/>
      <w:pgSz w:w="11906" w:h="16838"/>
      <w:pgMar w:top="1008" w:right="720" w:bottom="1008" w:left="720" w:header="706" w:footer="706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216D" w:rsidRDefault="0039216D" w:rsidP="005209EA">
      <w:pPr>
        <w:spacing w:after="0" w:line="240" w:lineRule="auto"/>
      </w:pPr>
      <w:r>
        <w:separator/>
      </w:r>
    </w:p>
  </w:endnote>
  <w:endnote w:type="continuationSeparator" w:id="0">
    <w:p w:rsidR="0039216D" w:rsidRDefault="0039216D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403D" w:rsidRDefault="0087674E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837F357" wp14:editId="757F2BCA">
              <wp:simplePos x="0" y="0"/>
              <wp:positionH relativeFrom="column">
                <wp:posOffset>2181225</wp:posOffset>
              </wp:positionH>
              <wp:positionV relativeFrom="paragraph">
                <wp:posOffset>444500</wp:posOffset>
              </wp:positionV>
              <wp:extent cx="2374265" cy="1402715"/>
              <wp:effectExtent l="0" t="0" r="0" b="0"/>
              <wp:wrapNone/>
              <wp:docPr id="1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87674E" w:rsidRPr="00DC31A5" w:rsidRDefault="0087674E" w:rsidP="0087674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87674E" w:rsidRPr="00DC31A5" w:rsidRDefault="0039216D" w:rsidP="0087674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87674E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87674E" w:rsidRPr="00DC31A5" w:rsidRDefault="0087674E" w:rsidP="0087674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87674E" w:rsidRPr="00DC31A5" w:rsidRDefault="0087674E" w:rsidP="0087674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87674E" w:rsidRDefault="0087674E" w:rsidP="0087674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87674E" w:rsidRPr="00DC31A5" w:rsidRDefault="0087674E" w:rsidP="0087674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33" style="position:absolute;left:0;text-align:left;margin-left:171.75pt;margin-top:35pt;width:186.95pt;height:110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" filled="f" stroked="f" strokeweight="1pt">
              <v:textbox>
                <w:txbxContent>
                  <w:p w:rsidR="0087674E" w:rsidRPr="00DC31A5" w:rsidRDefault="0087674E" w:rsidP="0087674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87674E" w:rsidRPr="00DC31A5" w:rsidRDefault="0087674E" w:rsidP="0087674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87674E" w:rsidRPr="00DC31A5" w:rsidRDefault="0087674E" w:rsidP="0087674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87674E" w:rsidRPr="00DC31A5" w:rsidRDefault="0087674E" w:rsidP="0087674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87674E" w:rsidRDefault="0087674E" w:rsidP="0087674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87674E" w:rsidRPr="00DC31A5" w:rsidRDefault="0087674E" w:rsidP="0087674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Pr="0087674E">
      <w:rPr>
        <w:rFonts w:cs="Arial"/>
        <w:noProof/>
        <w:rtl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28FC6908" wp14:editId="76561B87">
              <wp:simplePos x="0" y="0"/>
              <wp:positionH relativeFrom="column">
                <wp:posOffset>-19050</wp:posOffset>
              </wp:positionH>
              <wp:positionV relativeFrom="paragraph">
                <wp:posOffset>375285</wp:posOffset>
              </wp:positionV>
              <wp:extent cx="1371600" cy="3048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16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7674E" w:rsidRPr="00F8674D" w:rsidRDefault="0039216D" w:rsidP="0087674E">
                          <w:pPr>
                            <w:bidi w:val="0"/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</w:rPr>
                          </w:pPr>
                          <w:hyperlink r:id="rId3" w:history="1">
                            <w:r w:rsidR="0087674E" w:rsidRPr="00A12A1D">
                              <w:rPr>
                                <w:rFonts w:ascii="Sakkal Majalla" w:hAnsi="Sakkal Majalla" w:cs="Sakkal Majalla"/>
                              </w:rPr>
                              <w:t>www.dawliatraining.com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34" style="position:absolute;left:0;text-align:left;margin-left:-1.5pt;margin-top:29.55pt;width:108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" filled="f" stroked="f" strokeweight="1pt">
              <v:textbox>
                <w:txbxContent>
                  <w:p w:rsidR="0087674E" w:rsidRPr="00F8674D" w:rsidRDefault="0087674E" w:rsidP="0087674E">
                    <w:pPr>
                      <w:bidi w:val="0"/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</w:rPr>
                    </w:pPr>
                    <w:hyperlink r:id="rId4" w:history="1">
                      <w:r w:rsidRPr="00A12A1D">
                        <w:rPr>
                          <w:rStyle w:val="Header"/>
                          <w:rFonts w:ascii="Sakkal Majalla" w:hAnsi="Sakkal Majalla" w:cs="Sakkal Majalla"/>
                        </w:rPr>
                        <w:t>www.dawliatraining.com</w:t>
                      </w:r>
                    </w:hyperlink>
                  </w:p>
                </w:txbxContent>
              </v:textbox>
            </v:rect>
          </w:pict>
        </mc:Fallback>
      </mc:AlternateContent>
    </w:r>
    <w:r w:rsidRPr="0087674E">
      <w:rPr>
        <w:rFonts w:cs="Arial"/>
        <w:noProof/>
        <w:rtl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02F46C2" wp14:editId="20BA5FDD">
              <wp:simplePos x="0" y="0"/>
              <wp:positionH relativeFrom="column">
                <wp:posOffset>5048885</wp:posOffset>
              </wp:positionH>
              <wp:positionV relativeFrom="paragraph">
                <wp:posOffset>403860</wp:posOffset>
              </wp:positionV>
              <wp:extent cx="1562100" cy="24765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247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7674E" w:rsidRPr="0087674E" w:rsidRDefault="0087674E" w:rsidP="0087674E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18"/>
                              <w:lang w:bidi="ar-JO"/>
                            </w:rPr>
                          </w:pPr>
                          <w:r w:rsidRPr="0087674E"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18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35" type="#_x0000_t202" style="position:absolute;left:0;text-align:left;margin-left:397.55pt;margin-top:31.8pt;width:123pt;height:19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" filled="f" stroked="f" strokeweight=".5pt">
              <v:textbox>
                <w:txbxContent>
                  <w:p w:rsidR="0087674E" w:rsidRPr="0087674E" w:rsidRDefault="0087674E" w:rsidP="0087674E">
                    <w:pPr>
                      <w:jc w:val="center"/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18"/>
                        <w:lang w:bidi="ar-JO"/>
                      </w:rPr>
                    </w:pPr>
                    <w:r w:rsidRPr="0087674E"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18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 w:rsidR="00852C15">
      <w:rPr>
        <w:noProof/>
      </w:rPr>
      <w:drawing>
        <wp:anchor distT="0" distB="0" distL="114300" distR="114300" simplePos="0" relativeHeight="251658240" behindDoc="0" locked="0" layoutInCell="1" allowOverlap="1" wp14:anchorId="0E512510" wp14:editId="5A078890">
          <wp:simplePos x="0" y="0"/>
          <wp:positionH relativeFrom="margin">
            <wp:posOffset>-19050</wp:posOffset>
          </wp:positionH>
          <wp:positionV relativeFrom="margin">
            <wp:posOffset>9357995</wp:posOffset>
          </wp:positionV>
          <wp:extent cx="6626860" cy="540385"/>
          <wp:effectExtent l="0" t="0" r="2540" b="0"/>
          <wp:wrapSquare wrapText="bothSides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26860" cy="5403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D1403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7D20423E" wp14:editId="599A44E0">
              <wp:simplePos x="0" y="0"/>
              <wp:positionH relativeFrom="margin">
                <wp:posOffset>242514</wp:posOffset>
              </wp:positionH>
              <wp:positionV relativeFrom="paragraph">
                <wp:posOffset>107427</wp:posOffset>
              </wp:positionV>
              <wp:extent cx="6363694" cy="448720"/>
              <wp:effectExtent l="0" t="0" r="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63694" cy="448720"/>
                        <a:chOff x="1423518" y="679709"/>
                        <a:chExt cx="6365233" cy="449890"/>
                      </a:xfrm>
                    </wpg:grpSpPr>
                    <wps:wsp>
                      <wps:cNvPr id="46" name="Rectangle 8"/>
                      <wps:cNvSpPr/>
                      <wps:spPr>
                        <a:xfrm>
                          <a:off x="1423518" y="679709"/>
                          <a:ext cx="4986674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60CFB" w:rsidRDefault="00B35F83" w:rsidP="00302A77">
                            <w:pPr>
                              <w:jc w:val="center"/>
                              <w:rPr>
                                <w:lang w:bidi="ar-EG"/>
                              </w:rPr>
                            </w:pPr>
                            <w:r w:rsidRPr="00B35F83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rtl/>
                                <w:lang w:bidi="ar-EG"/>
                              </w:rPr>
                              <w:t>إدارة وتنمية الموارد البشرية " خاص لتطوير المؤسسات الصغيرة والمتوسطة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117" name="Rectangle 14"/>
                      <wps:cNvSpPr/>
                      <wps:spPr>
                        <a:xfrm>
                          <a:off x="7323704" y="703789"/>
                          <a:ext cx="465047" cy="42581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/>
                                <w:sz w:val="44"/>
                                <w:szCs w:val="44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D1403D" w:rsidRPr="00A67761" w:rsidRDefault="00D1403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/>
                                    <w:sz w:val="44"/>
                                    <w:szCs w:val="44"/>
                                    <w:lang w:bidi="ar-EG"/>
                                  </w:rPr>
                                </w:pPr>
                                <w:r w:rsidRPr="00A6776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/>
                                    <w:sz w:val="44"/>
                                    <w:szCs w:val="44"/>
                                    <w:lang w:bidi="ar-EG"/>
                                  </w:rPr>
                                  <w:fldChar w:fldCharType="begin"/>
                                </w:r>
                                <w:r w:rsidRPr="00A6776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/>
                                    <w:sz w:val="44"/>
                                    <w:szCs w:val="44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A6776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/>
                                    <w:sz w:val="44"/>
                                    <w:szCs w:val="44"/>
                                    <w:lang w:bidi="ar-EG"/>
                                  </w:rPr>
                                  <w:fldChar w:fldCharType="separate"/>
                                </w:r>
                                <w:r w:rsidR="00A52DD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/>
                                    <w:sz w:val="44"/>
                                    <w:szCs w:val="44"/>
                                    <w:rtl/>
                                    <w:lang w:bidi="ar-EG"/>
                                  </w:rPr>
                                  <w:t>7</w:t>
                                </w:r>
                                <w:r w:rsidRPr="00A6776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/>
                                    <w:sz w:val="44"/>
                                    <w:szCs w:val="44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D1403D" w:rsidRPr="00A67761" w:rsidRDefault="00D1403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A67761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36" style="position:absolute;left:0;text-align:left;margin-left:19.1pt;margin-top:8.45pt;width:501.1pt;height:35.35pt;z-index:251667456;mso-position-horizontal-relative:margin;mso-width-relative:margin;mso-height-relative:margin" coordorigin="14235,6797" coordsize="63652,4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">
              <v:rect id="_x0000_s1037" style="position:absolute;left:14235;top:6797;width:49866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IGmsMA&#10;AADbAAAADwAAAGRycy9kb3ducmV2LnhtbESPT2sCMRTE7wW/Q3hCbzXbIiJbo1hBavEg9c/9NXnu&#10;Lm5eliTurt/eCEKPw8z8hpkteluLlnyoHCt4H2UgiLUzFRcKjof12xREiMgGa8ek4EYBFvPBywxz&#10;4zr+pXYfC5EgHHJUUMbY5FIGXZLFMHINcfLOzluMSfpCGo9dgttafmTZRFqsOC2U2NCqJH3ZX62C&#10;kzt/dVb/8U9721XX763XerpV6nXYLz9BROrjf/jZ3hgF4wk8vqQf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8IGmsMAAADbAAAADwAAAAAAAAAAAAAAAACYAgAAZHJzL2Rv&#10;d25yZXYueG1sUEsFBgAAAAAEAAQA9QAAAIgDAAAAAA==&#10;" filled="f" stroked="f" strokeweight="1pt">
                <v:textbox>
                  <w:txbxContent>
                    <w:p w:rsidR="00A60CFB" w:rsidRDefault="00B35F83" w:rsidP="00302A77">
                      <w:pPr>
                        <w:jc w:val="center"/>
                        <w:rPr>
                          <w:lang w:bidi="ar-EG"/>
                        </w:rPr>
                      </w:pPr>
                      <w:r w:rsidRPr="00B35F83">
                        <w:rPr>
                          <w:rFonts w:ascii="Adobe Arabic" w:hAnsi="Adobe Arabic" w:cs="Adobe Arabic"/>
                          <w:b/>
                          <w:bCs/>
                          <w:color w:val="FFFFFF"/>
                          <w:sz w:val="36"/>
                          <w:szCs w:val="36"/>
                          <w:rtl/>
                          <w:lang w:bidi="ar-EG"/>
                        </w:rPr>
                        <w:t>إدارة وتنمية الموارد البشرية " خاص لتطوير المؤسسات الصغيرة والمتوسطة</w:t>
                      </w:r>
                    </w:p>
                  </w:txbxContent>
                </v:textbox>
              </v:rect>
              <v:rect id="Rectangle 14" o:spid="_x0000_s1038" style="position:absolute;left:73237;top:7037;width:4650;height:42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cP8EA&#10;AADcAAAADwAAAGRycy9kb3ducmV2LnhtbERPS2sCMRC+F/wPYQRvNWsPVlajqFC0eCj1cR+TcXdx&#10;M1mSuLv++6ZQ6G0+vucsVr2tRUs+VI4VTMYZCGLtTMWFgvPp43UGIkRkg7VjUvCkAKvl4GWBuXEd&#10;f1N7jIVIIRxyVFDG2ORSBl2SxTB2DXHibs5bjAn6QhqPXQq3tXzLsqm0WHFqKLGhbUn6fnxYBRd3&#10;23RWX/mzfX5Vj93Baz07KDUa9us5iEh9/Bf/ufcmzZ+8w+8z6QK5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LgXD/BAAAA3AAAAA8AAAAAAAAAAAAAAAAAmAIAAGRycy9kb3du&#10;cmV2LnhtbFBLBQYAAAAABAAEAPUAAACGAwAAAAA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/>
                          <w:sz w:val="44"/>
                          <w:szCs w:val="44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D1403D" w:rsidRPr="00A67761" w:rsidRDefault="00D1403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/>
                              <w:sz w:val="44"/>
                              <w:szCs w:val="44"/>
                              <w:lang w:bidi="ar-EG"/>
                            </w:rPr>
                          </w:pPr>
                          <w:r w:rsidRPr="00A67761">
                            <w:rPr>
                              <w:rFonts w:ascii="Adobe Arabic" w:hAnsi="Adobe Arabic" w:cs="Adobe Arabic"/>
                              <w:b/>
                              <w:bCs/>
                              <w:color w:val="FFFFFF"/>
                              <w:sz w:val="44"/>
                              <w:szCs w:val="44"/>
                              <w:lang w:bidi="ar-EG"/>
                            </w:rPr>
                            <w:fldChar w:fldCharType="begin"/>
                          </w:r>
                          <w:r w:rsidRPr="00A67761">
                            <w:rPr>
                              <w:rFonts w:ascii="Adobe Arabic" w:hAnsi="Adobe Arabic" w:cs="Adobe Arabic"/>
                              <w:b/>
                              <w:bCs/>
                              <w:color w:val="FFFFFF"/>
                              <w:sz w:val="44"/>
                              <w:szCs w:val="44"/>
                              <w:lang w:bidi="ar-EG"/>
                            </w:rPr>
                            <w:instrText xml:space="preserve"> PAGE   \* MERGEFORMAT </w:instrText>
                          </w:r>
                          <w:r w:rsidRPr="00A67761">
                            <w:rPr>
                              <w:rFonts w:ascii="Adobe Arabic" w:hAnsi="Adobe Arabic" w:cs="Adobe Arabic"/>
                              <w:b/>
                              <w:bCs/>
                              <w:color w:val="FFFFFF"/>
                              <w:sz w:val="44"/>
                              <w:szCs w:val="44"/>
                              <w:lang w:bidi="ar-EG"/>
                            </w:rPr>
                            <w:fldChar w:fldCharType="separate"/>
                          </w:r>
                          <w:r w:rsidR="00A52DD8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/>
                              <w:sz w:val="44"/>
                              <w:szCs w:val="44"/>
                              <w:rtl/>
                              <w:lang w:bidi="ar-EG"/>
                            </w:rPr>
                            <w:t>7</w:t>
                          </w:r>
                          <w:r w:rsidRPr="00A67761">
                            <w:rPr>
                              <w:rFonts w:ascii="Adobe Arabic" w:hAnsi="Adobe Arabic" w:cs="Adobe Arabic"/>
                              <w:b/>
                              <w:bCs/>
                              <w:color w:val="FFFFFF"/>
                              <w:sz w:val="44"/>
                              <w:szCs w:val="44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D1403D" w:rsidRPr="00A67761" w:rsidRDefault="00D1403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/>
                          <w:sz w:val="52"/>
                          <w:szCs w:val="52"/>
                          <w:lang w:bidi="ar-EG"/>
                        </w:rPr>
                      </w:pPr>
                      <w:r w:rsidRPr="00A67761">
                        <w:rPr>
                          <w:rFonts w:ascii="Adobe Arabic" w:hAnsi="Adobe Arabic" w:cs="Adobe Arabic" w:hint="cs"/>
                          <w:b/>
                          <w:bCs/>
                          <w:color w:val="FFFFFF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216D" w:rsidRDefault="0039216D" w:rsidP="005209EA">
      <w:pPr>
        <w:spacing w:after="0" w:line="240" w:lineRule="auto"/>
      </w:pPr>
      <w:r>
        <w:separator/>
      </w:r>
    </w:p>
  </w:footnote>
  <w:footnote w:type="continuationSeparator" w:id="0">
    <w:p w:rsidR="0039216D" w:rsidRDefault="0039216D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403D" w:rsidRDefault="00D1403D">
    <w:pPr>
      <w:pStyle w:val="Header"/>
      <w:rPr>
        <w:lang w:bidi="ar-EG"/>
      </w:rPr>
    </w:pP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48CDC3DC" wp14:editId="18DF9BBA">
              <wp:simplePos x="0" y="0"/>
              <wp:positionH relativeFrom="margin">
                <wp:align>right</wp:align>
              </wp:positionH>
              <wp:positionV relativeFrom="paragraph">
                <wp:posOffset>-132080</wp:posOffset>
              </wp:positionV>
              <wp:extent cx="1407795" cy="399415"/>
              <wp:effectExtent l="0" t="0" r="0" b="635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07795" cy="399415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D1403D" w:rsidRPr="00A67761" w:rsidRDefault="00D1403D" w:rsidP="0021511B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/>
                              <w:sz w:val="36"/>
                              <w:szCs w:val="36"/>
                              <w:lang w:bidi="ar-EG"/>
                            </w:rPr>
                          </w:pPr>
                          <w:r w:rsidRPr="00A67761">
                            <w:rPr>
                              <w:rFonts w:ascii="Adobe Arabic" w:hAnsi="Adobe Arabic" w:cs="Adobe Arabic"/>
                              <w:b/>
                              <w:bCs/>
                              <w:color w:val="FFFFFF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اختبار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8" o:spid="_x0000_s1032" style="position:absolute;left:0;text-align:left;margin-left:59.65pt;margin-top:-10.4pt;width:110.85pt;height:31.4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" filled="f" stroked="f" strokeweight="1pt">
              <v:textbox>
                <w:txbxContent>
                  <w:p w:rsidR="00D1403D" w:rsidRPr="00A67761" w:rsidRDefault="00D1403D" w:rsidP="0021511B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/>
                        <w:sz w:val="36"/>
                        <w:szCs w:val="36"/>
                        <w:lang w:bidi="ar-EG"/>
                      </w:rPr>
                    </w:pPr>
                    <w:r w:rsidRPr="00A67761">
                      <w:rPr>
                        <w:rFonts w:ascii="Adobe Arabic" w:hAnsi="Adobe Arabic" w:cs="Adobe Arabic"/>
                        <w:b/>
                        <w:bCs/>
                        <w:color w:val="FFFFFF"/>
                        <w:sz w:val="36"/>
                        <w:szCs w:val="36"/>
                        <w:rtl/>
                        <w:lang w:bidi="ar-EG"/>
                      </w:rPr>
                      <w:t xml:space="preserve">اختبار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7215" behindDoc="0" locked="0" layoutInCell="1" allowOverlap="1" wp14:anchorId="5565E903" wp14:editId="41A90C01">
          <wp:simplePos x="0" y="0"/>
          <wp:positionH relativeFrom="margin">
            <wp:posOffset>-169821</wp:posOffset>
          </wp:positionH>
          <wp:positionV relativeFrom="topMargin">
            <wp:posOffset>386979</wp:posOffset>
          </wp:positionV>
          <wp:extent cx="5075555" cy="245745"/>
          <wp:effectExtent l="0" t="0" r="0" b="1905"/>
          <wp:wrapSquare wrapText="bothSides"/>
          <wp:docPr id="5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4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75555" cy="2457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0D3E5C21" wp14:editId="2C6128B1">
          <wp:simplePos x="0" y="0"/>
          <wp:positionH relativeFrom="margin">
            <wp:align>right</wp:align>
          </wp:positionH>
          <wp:positionV relativeFrom="topMargin">
            <wp:posOffset>384175</wp:posOffset>
          </wp:positionV>
          <wp:extent cx="1634490" cy="254000"/>
          <wp:effectExtent l="0" t="0" r="381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48261" cy="256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0" type="#_x0000_t75" style="width:21.75pt;height:21.75pt" o:bullet="t">
        <v:imagedata r:id="rId1" o:title="ا"/>
      </v:shape>
    </w:pict>
  </w:numPicBullet>
  <w:abstractNum w:abstractNumId="0">
    <w:nsid w:val="0E685C3A"/>
    <w:multiLevelType w:val="hybridMultilevel"/>
    <w:tmpl w:val="B8C8632C"/>
    <w:lvl w:ilvl="0" w:tplc="31C6CD7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69767E"/>
    <w:multiLevelType w:val="hybridMultilevel"/>
    <w:tmpl w:val="881AB01C"/>
    <w:lvl w:ilvl="0" w:tplc="934AFD78">
      <w:start w:val="1"/>
      <w:numFmt w:val="bullet"/>
      <w:lvlText w:val=""/>
      <w:lvlJc w:val="left"/>
      <w:pPr>
        <w:ind w:left="720" w:hanging="360"/>
      </w:pPr>
      <w:rPr>
        <w:rFonts w:ascii="Wingdings 3" w:hAnsi="Wingdings 3" w:cs="Wingdings" w:hint="default"/>
        <w:color w:val="00B050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5A70052"/>
    <w:multiLevelType w:val="hybridMultilevel"/>
    <w:tmpl w:val="CEE83BFE"/>
    <w:lvl w:ilvl="0" w:tplc="1CD0B5C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0780B"/>
    <w:rsid w:val="000146AD"/>
    <w:rsid w:val="000323C4"/>
    <w:rsid w:val="000346BD"/>
    <w:rsid w:val="00035632"/>
    <w:rsid w:val="00035795"/>
    <w:rsid w:val="00036359"/>
    <w:rsid w:val="000406BF"/>
    <w:rsid w:val="000412B0"/>
    <w:rsid w:val="00043E11"/>
    <w:rsid w:val="00044C6D"/>
    <w:rsid w:val="00044F4E"/>
    <w:rsid w:val="00045277"/>
    <w:rsid w:val="00046C98"/>
    <w:rsid w:val="000472F0"/>
    <w:rsid w:val="00047515"/>
    <w:rsid w:val="00054F9D"/>
    <w:rsid w:val="000634C5"/>
    <w:rsid w:val="0006706D"/>
    <w:rsid w:val="00070929"/>
    <w:rsid w:val="00072AC9"/>
    <w:rsid w:val="000753B8"/>
    <w:rsid w:val="0008510E"/>
    <w:rsid w:val="0009540C"/>
    <w:rsid w:val="000B2221"/>
    <w:rsid w:val="000B288A"/>
    <w:rsid w:val="000B63EC"/>
    <w:rsid w:val="000B7017"/>
    <w:rsid w:val="000C0AF9"/>
    <w:rsid w:val="000C3D4F"/>
    <w:rsid w:val="000C451C"/>
    <w:rsid w:val="000E0606"/>
    <w:rsid w:val="000E184D"/>
    <w:rsid w:val="000E5382"/>
    <w:rsid w:val="000E76D4"/>
    <w:rsid w:val="000F171F"/>
    <w:rsid w:val="001029F2"/>
    <w:rsid w:val="001035CA"/>
    <w:rsid w:val="00111703"/>
    <w:rsid w:val="001167F3"/>
    <w:rsid w:val="00117104"/>
    <w:rsid w:val="00120CD3"/>
    <w:rsid w:val="00121457"/>
    <w:rsid w:val="00137154"/>
    <w:rsid w:val="001468DC"/>
    <w:rsid w:val="001539F7"/>
    <w:rsid w:val="00166436"/>
    <w:rsid w:val="0017294A"/>
    <w:rsid w:val="00172CF6"/>
    <w:rsid w:val="001760BF"/>
    <w:rsid w:val="00176ED9"/>
    <w:rsid w:val="00183E08"/>
    <w:rsid w:val="001844B6"/>
    <w:rsid w:val="00195023"/>
    <w:rsid w:val="00195219"/>
    <w:rsid w:val="001A3127"/>
    <w:rsid w:val="001A39D0"/>
    <w:rsid w:val="001A3A8A"/>
    <w:rsid w:val="001A56D3"/>
    <w:rsid w:val="001C3A83"/>
    <w:rsid w:val="001C61F4"/>
    <w:rsid w:val="001C700D"/>
    <w:rsid w:val="001C7CB3"/>
    <w:rsid w:val="001D0678"/>
    <w:rsid w:val="001D257F"/>
    <w:rsid w:val="001E3F80"/>
    <w:rsid w:val="001E58CF"/>
    <w:rsid w:val="001F1F0B"/>
    <w:rsid w:val="002022D2"/>
    <w:rsid w:val="00205B92"/>
    <w:rsid w:val="00212B44"/>
    <w:rsid w:val="0021511B"/>
    <w:rsid w:val="00220336"/>
    <w:rsid w:val="00221EE5"/>
    <w:rsid w:val="002267D4"/>
    <w:rsid w:val="002300A4"/>
    <w:rsid w:val="002333DB"/>
    <w:rsid w:val="0023549B"/>
    <w:rsid w:val="002361E0"/>
    <w:rsid w:val="00236668"/>
    <w:rsid w:val="00242F08"/>
    <w:rsid w:val="002447F0"/>
    <w:rsid w:val="002528D6"/>
    <w:rsid w:val="002552A0"/>
    <w:rsid w:val="0026132B"/>
    <w:rsid w:val="00270E4F"/>
    <w:rsid w:val="00291711"/>
    <w:rsid w:val="002949E2"/>
    <w:rsid w:val="002966EC"/>
    <w:rsid w:val="002967EE"/>
    <w:rsid w:val="002A31AB"/>
    <w:rsid w:val="002B2F8B"/>
    <w:rsid w:val="002B2FAD"/>
    <w:rsid w:val="002B32EA"/>
    <w:rsid w:val="002B5126"/>
    <w:rsid w:val="002C278A"/>
    <w:rsid w:val="002C4F91"/>
    <w:rsid w:val="002C70C9"/>
    <w:rsid w:val="002D287B"/>
    <w:rsid w:val="002E142B"/>
    <w:rsid w:val="002E2ADB"/>
    <w:rsid w:val="002E514A"/>
    <w:rsid w:val="002E5E61"/>
    <w:rsid w:val="002F2E3F"/>
    <w:rsid w:val="002F446B"/>
    <w:rsid w:val="002F7BE8"/>
    <w:rsid w:val="003017D6"/>
    <w:rsid w:val="00302A77"/>
    <w:rsid w:val="00313655"/>
    <w:rsid w:val="00316F6C"/>
    <w:rsid w:val="00323C83"/>
    <w:rsid w:val="003277D5"/>
    <w:rsid w:val="0033563C"/>
    <w:rsid w:val="003356AD"/>
    <w:rsid w:val="0034022F"/>
    <w:rsid w:val="0034419B"/>
    <w:rsid w:val="003510D5"/>
    <w:rsid w:val="003530BB"/>
    <w:rsid w:val="0035593B"/>
    <w:rsid w:val="00357ABE"/>
    <w:rsid w:val="003666D3"/>
    <w:rsid w:val="00371009"/>
    <w:rsid w:val="00372ED9"/>
    <w:rsid w:val="00374DB6"/>
    <w:rsid w:val="00380F7F"/>
    <w:rsid w:val="0038490F"/>
    <w:rsid w:val="00390D84"/>
    <w:rsid w:val="0039216D"/>
    <w:rsid w:val="0039656F"/>
    <w:rsid w:val="003A35CD"/>
    <w:rsid w:val="003A455D"/>
    <w:rsid w:val="003B071A"/>
    <w:rsid w:val="003B098E"/>
    <w:rsid w:val="003C2C97"/>
    <w:rsid w:val="003D1554"/>
    <w:rsid w:val="003D625A"/>
    <w:rsid w:val="003E14A5"/>
    <w:rsid w:val="003E5260"/>
    <w:rsid w:val="003F560D"/>
    <w:rsid w:val="00406327"/>
    <w:rsid w:val="004143A6"/>
    <w:rsid w:val="00420BB6"/>
    <w:rsid w:val="00425A4E"/>
    <w:rsid w:val="00433664"/>
    <w:rsid w:val="00434E12"/>
    <w:rsid w:val="004425CD"/>
    <w:rsid w:val="004469D2"/>
    <w:rsid w:val="00446B74"/>
    <w:rsid w:val="00447BBF"/>
    <w:rsid w:val="00457666"/>
    <w:rsid w:val="004661FB"/>
    <w:rsid w:val="00466AA4"/>
    <w:rsid w:val="00472059"/>
    <w:rsid w:val="00473261"/>
    <w:rsid w:val="0048045F"/>
    <w:rsid w:val="00495D98"/>
    <w:rsid w:val="004A02D6"/>
    <w:rsid w:val="004A4406"/>
    <w:rsid w:val="004B6613"/>
    <w:rsid w:val="004C199E"/>
    <w:rsid w:val="004C2DD9"/>
    <w:rsid w:val="004D039B"/>
    <w:rsid w:val="004D0445"/>
    <w:rsid w:val="004D2934"/>
    <w:rsid w:val="004D3FDA"/>
    <w:rsid w:val="004D7087"/>
    <w:rsid w:val="004E527A"/>
    <w:rsid w:val="004F1665"/>
    <w:rsid w:val="004F4BBF"/>
    <w:rsid w:val="004F5C19"/>
    <w:rsid w:val="004F7124"/>
    <w:rsid w:val="004F79A4"/>
    <w:rsid w:val="00502372"/>
    <w:rsid w:val="00512762"/>
    <w:rsid w:val="00516A02"/>
    <w:rsid w:val="005209EA"/>
    <w:rsid w:val="00521BFB"/>
    <w:rsid w:val="00537183"/>
    <w:rsid w:val="005425DE"/>
    <w:rsid w:val="00547FD6"/>
    <w:rsid w:val="00551A18"/>
    <w:rsid w:val="00553FE6"/>
    <w:rsid w:val="00557A8F"/>
    <w:rsid w:val="005608E7"/>
    <w:rsid w:val="0056174E"/>
    <w:rsid w:val="00561B8D"/>
    <w:rsid w:val="00571D48"/>
    <w:rsid w:val="00573E68"/>
    <w:rsid w:val="00574168"/>
    <w:rsid w:val="00574833"/>
    <w:rsid w:val="00591DB3"/>
    <w:rsid w:val="00597FFB"/>
    <w:rsid w:val="005A160A"/>
    <w:rsid w:val="005B57D3"/>
    <w:rsid w:val="005B5B0E"/>
    <w:rsid w:val="005C499C"/>
    <w:rsid w:val="005D2616"/>
    <w:rsid w:val="005D498F"/>
    <w:rsid w:val="005E316B"/>
    <w:rsid w:val="005E6087"/>
    <w:rsid w:val="005F2306"/>
    <w:rsid w:val="005F2C99"/>
    <w:rsid w:val="00604523"/>
    <w:rsid w:val="00605704"/>
    <w:rsid w:val="006073D9"/>
    <w:rsid w:val="00616E7A"/>
    <w:rsid w:val="006252A3"/>
    <w:rsid w:val="00627A56"/>
    <w:rsid w:val="00634CA8"/>
    <w:rsid w:val="006418C1"/>
    <w:rsid w:val="00643662"/>
    <w:rsid w:val="00663BAF"/>
    <w:rsid w:val="00670934"/>
    <w:rsid w:val="006727B7"/>
    <w:rsid w:val="006768BE"/>
    <w:rsid w:val="006769BA"/>
    <w:rsid w:val="006922B9"/>
    <w:rsid w:val="0069552D"/>
    <w:rsid w:val="006B773D"/>
    <w:rsid w:val="006B7CEE"/>
    <w:rsid w:val="006C095F"/>
    <w:rsid w:val="006D1C0D"/>
    <w:rsid w:val="006D4415"/>
    <w:rsid w:val="006D55F4"/>
    <w:rsid w:val="006D6F3F"/>
    <w:rsid w:val="006E0E67"/>
    <w:rsid w:val="006F1309"/>
    <w:rsid w:val="006F2576"/>
    <w:rsid w:val="006F5B08"/>
    <w:rsid w:val="00710DB0"/>
    <w:rsid w:val="0071511A"/>
    <w:rsid w:val="0072199A"/>
    <w:rsid w:val="0072556C"/>
    <w:rsid w:val="00725588"/>
    <w:rsid w:val="007301E2"/>
    <w:rsid w:val="007309C1"/>
    <w:rsid w:val="007516A0"/>
    <w:rsid w:val="00763BEF"/>
    <w:rsid w:val="007643F0"/>
    <w:rsid w:val="007674F2"/>
    <w:rsid w:val="00767ABC"/>
    <w:rsid w:val="00781579"/>
    <w:rsid w:val="00781DCE"/>
    <w:rsid w:val="00793193"/>
    <w:rsid w:val="0079349D"/>
    <w:rsid w:val="00796EC1"/>
    <w:rsid w:val="007A0AC5"/>
    <w:rsid w:val="007A1150"/>
    <w:rsid w:val="007A4708"/>
    <w:rsid w:val="007A4967"/>
    <w:rsid w:val="007B2D7D"/>
    <w:rsid w:val="007B375B"/>
    <w:rsid w:val="007B5F34"/>
    <w:rsid w:val="007D1FC5"/>
    <w:rsid w:val="007D20FB"/>
    <w:rsid w:val="007D7DF0"/>
    <w:rsid w:val="007E539B"/>
    <w:rsid w:val="007E5554"/>
    <w:rsid w:val="007F347D"/>
    <w:rsid w:val="007F3B29"/>
    <w:rsid w:val="00804915"/>
    <w:rsid w:val="0081192C"/>
    <w:rsid w:val="00830F4E"/>
    <w:rsid w:val="00831C48"/>
    <w:rsid w:val="00833590"/>
    <w:rsid w:val="00840C0A"/>
    <w:rsid w:val="00842CBD"/>
    <w:rsid w:val="008438FC"/>
    <w:rsid w:val="0084471A"/>
    <w:rsid w:val="00847973"/>
    <w:rsid w:val="00852C15"/>
    <w:rsid w:val="00861647"/>
    <w:rsid w:val="00862C03"/>
    <w:rsid w:val="00864398"/>
    <w:rsid w:val="00864929"/>
    <w:rsid w:val="008665D4"/>
    <w:rsid w:val="00867D58"/>
    <w:rsid w:val="00874D7F"/>
    <w:rsid w:val="0087547C"/>
    <w:rsid w:val="0087674E"/>
    <w:rsid w:val="00876A02"/>
    <w:rsid w:val="00877628"/>
    <w:rsid w:val="00894775"/>
    <w:rsid w:val="00894B0E"/>
    <w:rsid w:val="00896DF3"/>
    <w:rsid w:val="008A2E95"/>
    <w:rsid w:val="008D02F6"/>
    <w:rsid w:val="008D07AF"/>
    <w:rsid w:val="008E0F1F"/>
    <w:rsid w:val="008E1182"/>
    <w:rsid w:val="008E2A3D"/>
    <w:rsid w:val="008E47E6"/>
    <w:rsid w:val="008E5A10"/>
    <w:rsid w:val="008F3664"/>
    <w:rsid w:val="009140A7"/>
    <w:rsid w:val="00921481"/>
    <w:rsid w:val="00921F82"/>
    <w:rsid w:val="00923AB8"/>
    <w:rsid w:val="00925C72"/>
    <w:rsid w:val="009410B6"/>
    <w:rsid w:val="00943BCC"/>
    <w:rsid w:val="00943F67"/>
    <w:rsid w:val="0094733F"/>
    <w:rsid w:val="00955FB1"/>
    <w:rsid w:val="00962E21"/>
    <w:rsid w:val="009678A2"/>
    <w:rsid w:val="00970BAA"/>
    <w:rsid w:val="00975AE8"/>
    <w:rsid w:val="00977A40"/>
    <w:rsid w:val="00984E98"/>
    <w:rsid w:val="00986075"/>
    <w:rsid w:val="00992C1B"/>
    <w:rsid w:val="009954D4"/>
    <w:rsid w:val="009A0A5F"/>
    <w:rsid w:val="009A5779"/>
    <w:rsid w:val="009A667D"/>
    <w:rsid w:val="009B6A89"/>
    <w:rsid w:val="009C12FF"/>
    <w:rsid w:val="009C286D"/>
    <w:rsid w:val="009C30BD"/>
    <w:rsid w:val="009C47C8"/>
    <w:rsid w:val="009D0719"/>
    <w:rsid w:val="009D4F02"/>
    <w:rsid w:val="009D724F"/>
    <w:rsid w:val="009F4447"/>
    <w:rsid w:val="00A0080C"/>
    <w:rsid w:val="00A0620F"/>
    <w:rsid w:val="00A06E0F"/>
    <w:rsid w:val="00A11660"/>
    <w:rsid w:val="00A136EA"/>
    <w:rsid w:val="00A17B8F"/>
    <w:rsid w:val="00A23755"/>
    <w:rsid w:val="00A25ACB"/>
    <w:rsid w:val="00A27226"/>
    <w:rsid w:val="00A3274C"/>
    <w:rsid w:val="00A3319A"/>
    <w:rsid w:val="00A33C3A"/>
    <w:rsid w:val="00A37245"/>
    <w:rsid w:val="00A415C2"/>
    <w:rsid w:val="00A43179"/>
    <w:rsid w:val="00A462AC"/>
    <w:rsid w:val="00A47275"/>
    <w:rsid w:val="00A52DD8"/>
    <w:rsid w:val="00A60CFB"/>
    <w:rsid w:val="00A67761"/>
    <w:rsid w:val="00A70B67"/>
    <w:rsid w:val="00A71BA5"/>
    <w:rsid w:val="00A766D6"/>
    <w:rsid w:val="00A86CF6"/>
    <w:rsid w:val="00A92378"/>
    <w:rsid w:val="00A935B8"/>
    <w:rsid w:val="00AA4048"/>
    <w:rsid w:val="00AB37E1"/>
    <w:rsid w:val="00AC3DD5"/>
    <w:rsid w:val="00AD0343"/>
    <w:rsid w:val="00AD0F52"/>
    <w:rsid w:val="00AD2FB7"/>
    <w:rsid w:val="00AD6932"/>
    <w:rsid w:val="00AE09B8"/>
    <w:rsid w:val="00AE21F0"/>
    <w:rsid w:val="00AE2D2D"/>
    <w:rsid w:val="00AE44F8"/>
    <w:rsid w:val="00AE7689"/>
    <w:rsid w:val="00AE79C5"/>
    <w:rsid w:val="00AF23F8"/>
    <w:rsid w:val="00AF429D"/>
    <w:rsid w:val="00B00B70"/>
    <w:rsid w:val="00B04694"/>
    <w:rsid w:val="00B048D4"/>
    <w:rsid w:val="00B06F34"/>
    <w:rsid w:val="00B1421A"/>
    <w:rsid w:val="00B20B29"/>
    <w:rsid w:val="00B21E2A"/>
    <w:rsid w:val="00B30CBC"/>
    <w:rsid w:val="00B30CBD"/>
    <w:rsid w:val="00B35F83"/>
    <w:rsid w:val="00B52D51"/>
    <w:rsid w:val="00B609E5"/>
    <w:rsid w:val="00B63928"/>
    <w:rsid w:val="00B72456"/>
    <w:rsid w:val="00B7276E"/>
    <w:rsid w:val="00B82957"/>
    <w:rsid w:val="00B83C20"/>
    <w:rsid w:val="00B86B0E"/>
    <w:rsid w:val="00B957A3"/>
    <w:rsid w:val="00B9727A"/>
    <w:rsid w:val="00B97440"/>
    <w:rsid w:val="00B97AC4"/>
    <w:rsid w:val="00BA2887"/>
    <w:rsid w:val="00BA3253"/>
    <w:rsid w:val="00BA4A74"/>
    <w:rsid w:val="00BB0658"/>
    <w:rsid w:val="00BB208E"/>
    <w:rsid w:val="00BB4424"/>
    <w:rsid w:val="00BB651E"/>
    <w:rsid w:val="00BC0FF6"/>
    <w:rsid w:val="00BC278B"/>
    <w:rsid w:val="00BE525B"/>
    <w:rsid w:val="00BF0358"/>
    <w:rsid w:val="00BF2606"/>
    <w:rsid w:val="00BF6B31"/>
    <w:rsid w:val="00C16E16"/>
    <w:rsid w:val="00C1773A"/>
    <w:rsid w:val="00C21C6C"/>
    <w:rsid w:val="00C24B31"/>
    <w:rsid w:val="00C25643"/>
    <w:rsid w:val="00C26961"/>
    <w:rsid w:val="00C30060"/>
    <w:rsid w:val="00C32166"/>
    <w:rsid w:val="00C44028"/>
    <w:rsid w:val="00C4529B"/>
    <w:rsid w:val="00C56FB5"/>
    <w:rsid w:val="00C61E2C"/>
    <w:rsid w:val="00C663AF"/>
    <w:rsid w:val="00C67B64"/>
    <w:rsid w:val="00C7164C"/>
    <w:rsid w:val="00C76EE5"/>
    <w:rsid w:val="00C92F75"/>
    <w:rsid w:val="00C94E5C"/>
    <w:rsid w:val="00CA2414"/>
    <w:rsid w:val="00CA5D33"/>
    <w:rsid w:val="00CA6D2A"/>
    <w:rsid w:val="00CB00EC"/>
    <w:rsid w:val="00CB51F5"/>
    <w:rsid w:val="00CB5329"/>
    <w:rsid w:val="00CC12EF"/>
    <w:rsid w:val="00CC1867"/>
    <w:rsid w:val="00CD3AAD"/>
    <w:rsid w:val="00CF5502"/>
    <w:rsid w:val="00D0237C"/>
    <w:rsid w:val="00D1392C"/>
    <w:rsid w:val="00D1403D"/>
    <w:rsid w:val="00D14312"/>
    <w:rsid w:val="00D15000"/>
    <w:rsid w:val="00D155CD"/>
    <w:rsid w:val="00D17EA6"/>
    <w:rsid w:val="00D228A4"/>
    <w:rsid w:val="00D25048"/>
    <w:rsid w:val="00D258BC"/>
    <w:rsid w:val="00D3505A"/>
    <w:rsid w:val="00D35824"/>
    <w:rsid w:val="00D36AAE"/>
    <w:rsid w:val="00D41A94"/>
    <w:rsid w:val="00D41FDF"/>
    <w:rsid w:val="00D4208F"/>
    <w:rsid w:val="00D42B4D"/>
    <w:rsid w:val="00D4316F"/>
    <w:rsid w:val="00D43384"/>
    <w:rsid w:val="00D448F7"/>
    <w:rsid w:val="00D46312"/>
    <w:rsid w:val="00D50585"/>
    <w:rsid w:val="00D5597B"/>
    <w:rsid w:val="00D56460"/>
    <w:rsid w:val="00D66B01"/>
    <w:rsid w:val="00D67730"/>
    <w:rsid w:val="00D73CEE"/>
    <w:rsid w:val="00DA061E"/>
    <w:rsid w:val="00DA1522"/>
    <w:rsid w:val="00DA66F6"/>
    <w:rsid w:val="00DB29A9"/>
    <w:rsid w:val="00DB42FC"/>
    <w:rsid w:val="00DB59DD"/>
    <w:rsid w:val="00DB6CB8"/>
    <w:rsid w:val="00DC120F"/>
    <w:rsid w:val="00DC5FDF"/>
    <w:rsid w:val="00DD56D3"/>
    <w:rsid w:val="00DD744A"/>
    <w:rsid w:val="00DE73C1"/>
    <w:rsid w:val="00DF3A47"/>
    <w:rsid w:val="00DF6B43"/>
    <w:rsid w:val="00E07682"/>
    <w:rsid w:val="00E24D9E"/>
    <w:rsid w:val="00E3072C"/>
    <w:rsid w:val="00E4315A"/>
    <w:rsid w:val="00E47FDC"/>
    <w:rsid w:val="00E51729"/>
    <w:rsid w:val="00E54F17"/>
    <w:rsid w:val="00E6365B"/>
    <w:rsid w:val="00E640B0"/>
    <w:rsid w:val="00E641D0"/>
    <w:rsid w:val="00E7100F"/>
    <w:rsid w:val="00E73D7B"/>
    <w:rsid w:val="00E73E75"/>
    <w:rsid w:val="00E80CA9"/>
    <w:rsid w:val="00E82BA0"/>
    <w:rsid w:val="00E82EF4"/>
    <w:rsid w:val="00E85735"/>
    <w:rsid w:val="00E86BD9"/>
    <w:rsid w:val="00EA0D86"/>
    <w:rsid w:val="00EA6B7A"/>
    <w:rsid w:val="00EB0220"/>
    <w:rsid w:val="00EB65D7"/>
    <w:rsid w:val="00ED3476"/>
    <w:rsid w:val="00ED3842"/>
    <w:rsid w:val="00ED5620"/>
    <w:rsid w:val="00EE1040"/>
    <w:rsid w:val="00EE261A"/>
    <w:rsid w:val="00EF79D9"/>
    <w:rsid w:val="00F0001E"/>
    <w:rsid w:val="00F05064"/>
    <w:rsid w:val="00F05F0B"/>
    <w:rsid w:val="00F154BD"/>
    <w:rsid w:val="00F16B1E"/>
    <w:rsid w:val="00F3129E"/>
    <w:rsid w:val="00F31509"/>
    <w:rsid w:val="00F4312D"/>
    <w:rsid w:val="00F47C91"/>
    <w:rsid w:val="00F5012E"/>
    <w:rsid w:val="00F50AEE"/>
    <w:rsid w:val="00F56B67"/>
    <w:rsid w:val="00F64FCA"/>
    <w:rsid w:val="00F65800"/>
    <w:rsid w:val="00F67EC3"/>
    <w:rsid w:val="00F75C39"/>
    <w:rsid w:val="00F77659"/>
    <w:rsid w:val="00F824AD"/>
    <w:rsid w:val="00F8318E"/>
    <w:rsid w:val="00F8532D"/>
    <w:rsid w:val="00F87422"/>
    <w:rsid w:val="00F90529"/>
    <w:rsid w:val="00F96526"/>
    <w:rsid w:val="00FB1AEE"/>
    <w:rsid w:val="00FC101B"/>
    <w:rsid w:val="00FC3798"/>
    <w:rsid w:val="00FC4C0B"/>
    <w:rsid w:val="00FC7379"/>
    <w:rsid w:val="00FF1062"/>
    <w:rsid w:val="00FF2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91127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171F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F65800"/>
    <w:pPr>
      <w:bidi w:val="0"/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F6580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171F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F65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F65800"/>
    <w:pPr>
      <w:bidi w:val="0"/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F6580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341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dawliatraining.com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hyperlink" Target="http://www.dawliatraining.com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5" Type="http://schemas.openxmlformats.org/officeDocument/2006/relationships/image" Target="media/image7.png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4462CA-5ABC-4A2C-8581-F84E0603FC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7</Pages>
  <Words>1041</Words>
  <Characters>5940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27</cp:revision>
  <cp:lastPrinted>2022-08-30T09:49:00Z</cp:lastPrinted>
  <dcterms:created xsi:type="dcterms:W3CDTF">2022-08-08T10:44:00Z</dcterms:created>
  <dcterms:modified xsi:type="dcterms:W3CDTF">2024-11-10T13:01:00Z</dcterms:modified>
</cp:coreProperties>
</file>